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F8FB" w14:textId="4D0705DB" w:rsidR="00A71369" w:rsidRPr="00846E56" w:rsidRDefault="009638FA">
      <w:pPr>
        <w:spacing w:before="39"/>
        <w:ind w:left="862" w:right="1402"/>
        <w:jc w:val="center"/>
        <w:rPr>
          <w:rFonts w:ascii="Calibri"/>
          <w:sz w:val="20"/>
          <w:szCs w:val="20"/>
        </w:rPr>
      </w:pPr>
      <w:r w:rsidRPr="00846E56">
        <w:rPr>
          <w:rFonts w:ascii="Calibri"/>
          <w:sz w:val="20"/>
          <w:szCs w:val="20"/>
        </w:rPr>
        <w:t>ደቡብ ዳኮታ የሠራተኛ እና ደንብ መምሪያ</w:t>
      </w:r>
    </w:p>
    <w:p w14:paraId="302F8A27" w14:textId="77777777" w:rsidR="00A71369" w:rsidRPr="00846E56" w:rsidRDefault="009638FA">
      <w:pPr>
        <w:spacing w:before="1"/>
        <w:ind w:left="862" w:right="1402"/>
        <w:jc w:val="center"/>
        <w:rPr>
          <w:rFonts w:ascii="Calibri"/>
          <w:b/>
          <w:sz w:val="32"/>
          <w:szCs w:val="21"/>
        </w:rPr>
      </w:pPr>
      <w:r w:rsidRPr="00846E56">
        <w:rPr>
          <w:rFonts w:ascii="Calibri"/>
          <w:b/>
          <w:sz w:val="32"/>
          <w:szCs w:val="21"/>
        </w:rPr>
        <w:t>የሥራ ኃይል አገልግሎቶች</w:t>
      </w:r>
    </w:p>
    <w:p w14:paraId="2AD3D342" w14:textId="77777777" w:rsidR="00A71369" w:rsidRDefault="009638FA">
      <w:pPr>
        <w:spacing w:before="1"/>
        <w:ind w:left="866" w:right="1401"/>
        <w:jc w:val="center"/>
        <w:rPr>
          <w:rFonts w:ascii="Calibri"/>
          <w:sz w:val="20"/>
        </w:rPr>
      </w:pPr>
      <w:r>
        <w:rPr>
          <w:rFonts w:ascii="Calibri"/>
          <w:sz w:val="20"/>
        </w:rPr>
        <w:t>sdjobs.org</w:t>
      </w:r>
    </w:p>
    <w:p w14:paraId="1B5C63B2" w14:textId="77777777" w:rsidR="00A71369" w:rsidRDefault="00A71369">
      <w:pPr>
        <w:pStyle w:val="BodyText"/>
        <w:spacing w:before="9"/>
        <w:rPr>
          <w:rFonts w:ascii="Calibri"/>
          <w:b w:val="0"/>
          <w:sz w:val="21"/>
        </w:rPr>
      </w:pPr>
    </w:p>
    <w:p w14:paraId="4269598A" w14:textId="2EAD7774" w:rsidR="00A71369" w:rsidRPr="00846E56" w:rsidRDefault="009638FA" w:rsidP="568ACCDA">
      <w:pPr>
        <w:spacing w:before="1"/>
        <w:ind w:left="861" w:right="1402"/>
        <w:jc w:val="center"/>
        <w:rPr>
          <w:rFonts w:ascii="Calibri"/>
          <w:b/>
          <w:bCs/>
          <w:sz w:val="32"/>
          <w:szCs w:val="32"/>
        </w:rPr>
      </w:pPr>
      <w:r w:rsidRPr="00846E56">
        <w:rPr>
          <w:rFonts w:ascii="Calibri"/>
          <w:b/>
          <w:bCs/>
          <w:sz w:val="32"/>
          <w:szCs w:val="32"/>
        </w:rPr>
        <w:t>የቅጥር እቅድ</w:t>
      </w:r>
    </w:p>
    <w:p w14:paraId="4088C8A4" w14:textId="77777777" w:rsidR="00A71369" w:rsidRPr="00846E56" w:rsidRDefault="00A71369" w:rsidP="36DB07DC">
      <w:pPr>
        <w:pStyle w:val="BodyText"/>
        <w:rPr>
          <w:rFonts w:ascii="Calibri"/>
        </w:rPr>
      </w:pPr>
    </w:p>
    <w:p w14:paraId="69EDCC2A" w14:textId="71E6AF05" w:rsidR="000D43AD" w:rsidRDefault="00152C7C" w:rsidP="000D43AD">
      <w:pPr>
        <w:pStyle w:val="BodyText"/>
        <w:ind w:right="240"/>
        <w:jc w:val="center"/>
        <w:rPr>
          <w:rFonts w:ascii="Calibri"/>
          <w:i/>
          <w:iCs/>
        </w:rPr>
      </w:pPr>
      <w:r w:rsidRPr="000D43AD">
        <w:rPr>
          <w:rFonts w:ascii="Calibri"/>
          <w:i/>
          <w:iCs/>
        </w:rPr>
        <w:t>ይህ ቅጽ ከተፈረመ እና ወደ SDWORKS ሰነድ ክፍል ከተሰቀለ በ SDWORKS የቅጥር እቅድ ምትክ ጥቅም ላይ ሊውል ይችላል።</w:t>
      </w:r>
    </w:p>
    <w:p w14:paraId="39D55950" w14:textId="77777777" w:rsidR="00CE53D4" w:rsidRPr="000D43AD" w:rsidRDefault="00CE53D4" w:rsidP="000D43AD">
      <w:pPr>
        <w:pStyle w:val="BodyText"/>
        <w:jc w:val="center"/>
        <w:rPr>
          <w:rFonts w:ascii="Calibri"/>
          <w:i/>
          <w:iCs/>
        </w:rPr>
      </w:pPr>
    </w:p>
    <w:tbl>
      <w:tblPr>
        <w:tblStyle w:val="TableGrid"/>
        <w:tblW w:w="10350" w:type="dxa"/>
        <w:tblInd w:w="558" w:type="dxa"/>
        <w:tblLook w:val="04A0" w:firstRow="1" w:lastRow="0" w:firstColumn="1" w:lastColumn="0" w:noHBand="0" w:noVBand="1"/>
      </w:tblPr>
      <w:tblGrid>
        <w:gridCol w:w="2145"/>
        <w:gridCol w:w="8205"/>
      </w:tblGrid>
      <w:tr w:rsidR="00CE53D4" w14:paraId="3C191FC7" w14:textId="7E559065" w:rsidTr="36DB07DC">
        <w:trPr>
          <w:trHeight w:val="507"/>
        </w:trPr>
        <w:tc>
          <w:tcPr>
            <w:tcW w:w="2145" w:type="dxa"/>
            <w:vAlign w:val="center"/>
          </w:tcPr>
          <w:p w14:paraId="79CCF86A" w14:textId="414CCD3C" w:rsidR="00CE53D4" w:rsidRPr="00B52B41" w:rsidRDefault="00CE53D4" w:rsidP="0017765E">
            <w:pPr>
              <w:pStyle w:val="Heading1"/>
            </w:pPr>
            <w:r w:rsidRPr="00B52B41">
              <w:t>የተሳታፊ ስም፡-</w:t>
            </w:r>
          </w:p>
        </w:tc>
        <w:tc>
          <w:tcPr>
            <w:tcW w:w="8205" w:type="dxa"/>
            <w:vAlign w:val="center"/>
          </w:tcPr>
          <w:p w14:paraId="33915C7E" w14:textId="77777777" w:rsidR="00CE53D4" w:rsidRDefault="00CE53D4" w:rsidP="00CE53D4">
            <w:pPr>
              <w:pStyle w:val="BodyText"/>
              <w:spacing w:before="8"/>
              <w:ind w:left="-20"/>
              <w:rPr>
                <w:rFonts w:ascii="Calibri"/>
              </w:rPr>
            </w:pPr>
          </w:p>
        </w:tc>
      </w:tr>
    </w:tbl>
    <w:p w14:paraId="6C71083C" w14:textId="3384DF59" w:rsidR="00831ACD" w:rsidRDefault="00831ACD" w:rsidP="36DB07DC">
      <w:pPr>
        <w:pStyle w:val="BodyText"/>
        <w:tabs>
          <w:tab w:val="right" w:leader="underscore" w:pos="7110"/>
          <w:tab w:val="left" w:pos="7200"/>
          <w:tab w:val="right" w:leader="underscore" w:pos="11160"/>
        </w:tabs>
        <w:rPr>
          <w:rFonts w:cstheme="minorBidi"/>
          <w:sz w:val="16"/>
          <w:szCs w:val="16"/>
        </w:rPr>
      </w:pPr>
    </w:p>
    <w:tbl>
      <w:tblPr>
        <w:tblStyle w:val="TableGrid"/>
        <w:tblW w:w="10350" w:type="dxa"/>
        <w:tblInd w:w="558" w:type="dxa"/>
        <w:tblLook w:val="04A0" w:firstRow="1" w:lastRow="0" w:firstColumn="1" w:lastColumn="0" w:noHBand="0" w:noVBand="1"/>
      </w:tblPr>
      <w:tblGrid>
        <w:gridCol w:w="2145"/>
        <w:gridCol w:w="2535"/>
        <w:gridCol w:w="3690"/>
        <w:gridCol w:w="1980"/>
      </w:tblGrid>
      <w:tr w:rsidR="007B5E3F" w14:paraId="0A9B142F" w14:textId="77777777" w:rsidTr="007B5E3F">
        <w:trPr>
          <w:trHeight w:val="507"/>
        </w:trPr>
        <w:tc>
          <w:tcPr>
            <w:tcW w:w="2145" w:type="dxa"/>
            <w:vAlign w:val="center"/>
          </w:tcPr>
          <w:p w14:paraId="44288B18" w14:textId="51EDE667" w:rsidR="007B5E3F" w:rsidRPr="00B52B41" w:rsidRDefault="007B5E3F" w:rsidP="00F057E8">
            <w:pPr>
              <w:pStyle w:val="Heading1"/>
            </w:pPr>
            <w:r>
              <w:t>ጉዳይ አስተዳዳሪ፡-</w:t>
            </w:r>
          </w:p>
        </w:tc>
        <w:tc>
          <w:tcPr>
            <w:tcW w:w="2535" w:type="dxa"/>
            <w:vAlign w:val="center"/>
          </w:tcPr>
          <w:p w14:paraId="1103F534" w14:textId="77777777" w:rsidR="007B5E3F" w:rsidRDefault="007B5E3F" w:rsidP="00F057E8">
            <w:pPr>
              <w:pStyle w:val="BodyText"/>
              <w:spacing w:before="8"/>
              <w:ind w:left="-20"/>
              <w:rPr>
                <w:rFonts w:ascii="Calibri"/>
              </w:rPr>
            </w:pPr>
          </w:p>
        </w:tc>
        <w:tc>
          <w:tcPr>
            <w:tcW w:w="3690" w:type="dxa"/>
            <w:vAlign w:val="center"/>
          </w:tcPr>
          <w:p w14:paraId="5FE28223" w14:textId="2F0490E7" w:rsidR="007B5E3F" w:rsidRDefault="007B5E3F" w:rsidP="00F057E8">
            <w:pPr>
              <w:pStyle w:val="BodyText"/>
              <w:spacing w:before="8"/>
              <w:ind w:left="-20"/>
              <w:rPr>
                <w:rFonts w:ascii="Calibri"/>
              </w:rPr>
            </w:pPr>
            <w:r>
              <w:rPr>
                <w:rFonts w:ascii="Calibri"/>
              </w:rPr>
              <w:t>ኢሜይል፡-</w:t>
            </w:r>
          </w:p>
        </w:tc>
        <w:tc>
          <w:tcPr>
            <w:tcW w:w="1980" w:type="dxa"/>
            <w:vAlign w:val="center"/>
          </w:tcPr>
          <w:p w14:paraId="626CFFB8" w14:textId="02354498" w:rsidR="007B5E3F" w:rsidRDefault="007B5E3F" w:rsidP="00F057E8">
            <w:pPr>
              <w:pStyle w:val="BodyText"/>
              <w:spacing w:before="8"/>
              <w:ind w:left="-20"/>
              <w:rPr>
                <w:rFonts w:ascii="Calibri"/>
              </w:rPr>
            </w:pPr>
            <w:r>
              <w:rPr>
                <w:rFonts w:ascii="Calibri"/>
              </w:rPr>
              <w:t>ስልክ፡-</w:t>
            </w:r>
          </w:p>
        </w:tc>
      </w:tr>
    </w:tbl>
    <w:p w14:paraId="0B793666" w14:textId="77777777" w:rsidR="007C5BA4" w:rsidRPr="00BE5F48" w:rsidRDefault="007C5BA4" w:rsidP="36DB07DC">
      <w:pPr>
        <w:pStyle w:val="BodyText"/>
        <w:tabs>
          <w:tab w:val="right" w:leader="underscore" w:pos="7110"/>
          <w:tab w:val="left" w:pos="7200"/>
          <w:tab w:val="right" w:leader="underscore" w:pos="11160"/>
        </w:tabs>
        <w:rPr>
          <w:rFonts w:cstheme="minorBidi"/>
          <w:sz w:val="16"/>
          <w:szCs w:val="16"/>
        </w:rPr>
      </w:pPr>
    </w:p>
    <w:p w14:paraId="58115D95" w14:textId="699590CC" w:rsidR="412B3115" w:rsidRDefault="412B3115" w:rsidP="36DB07DC">
      <w:pPr>
        <w:pStyle w:val="BodyText"/>
        <w:tabs>
          <w:tab w:val="right" w:leader="underscore" w:pos="7110"/>
          <w:tab w:val="left" w:pos="7200"/>
          <w:tab w:val="right" w:leader="underscore" w:pos="11160"/>
        </w:tabs>
        <w:rPr>
          <w:rFonts w:cstheme="minorBidi"/>
          <w:sz w:val="16"/>
          <w:szCs w:val="16"/>
        </w:rPr>
      </w:pPr>
    </w:p>
    <w:tbl>
      <w:tblPr>
        <w:tblW w:w="11130" w:type="dxa"/>
        <w:tblInd w:w="13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0"/>
        <w:gridCol w:w="5305"/>
        <w:gridCol w:w="1170"/>
        <w:gridCol w:w="450"/>
        <w:gridCol w:w="720"/>
        <w:gridCol w:w="195"/>
        <w:gridCol w:w="980"/>
      </w:tblGrid>
      <w:tr w:rsidR="009D7859" w:rsidRPr="00BE5F48" w14:paraId="5F7401B4" w14:textId="16D7A94F" w:rsidTr="088AC669">
        <w:trPr>
          <w:trHeight w:val="300"/>
        </w:trPr>
        <w:tc>
          <w:tcPr>
            <w:tcW w:w="9235" w:type="dxa"/>
            <w:gridSpan w:val="4"/>
            <w:tcBorders>
              <w:right w:val="nil"/>
            </w:tcBorders>
            <w:vAlign w:val="center"/>
          </w:tcPr>
          <w:p w14:paraId="08EDB524" w14:textId="04015126" w:rsidR="007D77FC" w:rsidRPr="00180799" w:rsidRDefault="00180799" w:rsidP="00180799">
            <w:pPr>
              <w:ind w:left="60"/>
              <w:rPr>
                <w:b/>
                <w:bCs/>
              </w:rPr>
            </w:pPr>
            <w:r w:rsidRPr="00180799">
              <w:rPr>
                <w:b/>
                <w:bCs/>
              </w:rPr>
              <w:t>ግብ፡</w:t>
            </w:r>
          </w:p>
        </w:tc>
        <w:tc>
          <w:tcPr>
            <w:tcW w:w="915" w:type="dxa"/>
            <w:gridSpan w:val="2"/>
            <w:tcBorders>
              <w:left w:val="nil"/>
              <w:right w:val="nil"/>
            </w:tcBorders>
          </w:tcPr>
          <w:p w14:paraId="7871F938" w14:textId="77777777" w:rsidR="009D7859" w:rsidRPr="00BE5F48" w:rsidRDefault="009D7859" w:rsidP="71A3027A">
            <w:pPr>
              <w:pStyle w:val="TableParagraph"/>
              <w:spacing w:line="240" w:lineRule="exact"/>
              <w:ind w:left="107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nil"/>
            </w:tcBorders>
          </w:tcPr>
          <w:p w14:paraId="6A870700" w14:textId="77777777" w:rsidR="009D7859" w:rsidRPr="00BE5F48" w:rsidRDefault="009D7859" w:rsidP="71A3027A">
            <w:pPr>
              <w:pStyle w:val="TableParagraph"/>
              <w:spacing w:line="240" w:lineRule="exact"/>
              <w:ind w:left="107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61DA" w:rsidRPr="00BE5F48" w14:paraId="58A7F4B9" w14:textId="592479E5" w:rsidTr="002E61DA">
        <w:trPr>
          <w:trHeight w:val="481"/>
        </w:trPr>
        <w:tc>
          <w:tcPr>
            <w:tcW w:w="2310" w:type="dxa"/>
            <w:vAlign w:val="center"/>
          </w:tcPr>
          <w:p w14:paraId="0072504E" w14:textId="77777777" w:rsidR="002E61DA" w:rsidRPr="00BE5F48" w:rsidRDefault="002E61DA" w:rsidP="0017765E">
            <w:pPr>
              <w:pStyle w:val="Heading1"/>
              <w:jc w:val="center"/>
            </w:pPr>
            <w:r w:rsidRPr="00BE5F48">
              <w:t>ዓላማዎች</w:t>
            </w:r>
          </w:p>
        </w:tc>
        <w:tc>
          <w:tcPr>
            <w:tcW w:w="5305" w:type="dxa"/>
          </w:tcPr>
          <w:p w14:paraId="3F115E3F" w14:textId="77777777" w:rsidR="002E61DA" w:rsidRPr="00BE5F48" w:rsidRDefault="002E61DA" w:rsidP="002E0235">
            <w:pPr>
              <w:pStyle w:val="TableParagraph"/>
              <w:spacing w:before="1"/>
              <w:ind w:left="16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F48">
              <w:rPr>
                <w:rFonts w:cstheme="minorHAnsi"/>
                <w:b/>
                <w:bCs/>
                <w:sz w:val="20"/>
                <w:szCs w:val="20"/>
              </w:rPr>
              <w:t>ብልህ ዝርዝሮች፡</w:t>
            </w:r>
          </w:p>
          <w:p w14:paraId="3C7F61C1" w14:textId="16366019" w:rsidR="002E61DA" w:rsidRPr="0017765E" w:rsidRDefault="002E61DA" w:rsidP="002E0235">
            <w:pPr>
              <w:pStyle w:val="TableParagraph"/>
              <w:spacing w:before="1"/>
              <w:ind w:left="163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17765E">
              <w:rPr>
                <w:rFonts w:cstheme="minorHAnsi"/>
                <w:i/>
                <w:iCs/>
                <w:sz w:val="20"/>
                <w:szCs w:val="20"/>
              </w:rPr>
              <w:t>ማን ፣ የት ፣ ምን ፣ መቼ</w:t>
            </w:r>
          </w:p>
        </w:tc>
        <w:tc>
          <w:tcPr>
            <w:tcW w:w="1170" w:type="dxa"/>
          </w:tcPr>
          <w:p w14:paraId="7DD60366" w14:textId="4F857A99" w:rsidR="002E61DA" w:rsidRPr="00BE5F48" w:rsidRDefault="002E61DA" w:rsidP="002E0235">
            <w:pPr>
              <w:pStyle w:val="TableParagraph"/>
              <w:spacing w:before="9"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F48">
              <w:rPr>
                <w:rFonts w:cstheme="minorHAnsi"/>
                <w:b/>
                <w:bCs/>
                <w:sz w:val="20"/>
                <w:szCs w:val="20"/>
              </w:rPr>
              <w:t>የተመሰረተበት ቀን</w:t>
            </w:r>
          </w:p>
        </w:tc>
        <w:tc>
          <w:tcPr>
            <w:tcW w:w="1170" w:type="dxa"/>
            <w:gridSpan w:val="2"/>
          </w:tcPr>
          <w:p w14:paraId="1972EB35" w14:textId="2EBF2A3A" w:rsidR="002E61DA" w:rsidRPr="00BE5F48" w:rsidRDefault="002E61DA" w:rsidP="002E0235">
            <w:pPr>
              <w:pStyle w:val="TableParagraph"/>
              <w:spacing w:before="9"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F48">
              <w:rPr>
                <w:rFonts w:cstheme="minorHAnsi"/>
                <w:b/>
                <w:bCs/>
                <w:sz w:val="20"/>
                <w:szCs w:val="20"/>
              </w:rPr>
              <w:t>የሚገመገምበት ቀን</w:t>
            </w:r>
          </w:p>
        </w:tc>
        <w:tc>
          <w:tcPr>
            <w:tcW w:w="1170" w:type="dxa"/>
            <w:gridSpan w:val="2"/>
          </w:tcPr>
          <w:p w14:paraId="40017288" w14:textId="12939A16" w:rsidR="002E61DA" w:rsidRPr="00BE5F48" w:rsidRDefault="002E61DA" w:rsidP="002E0235">
            <w:pPr>
              <w:pStyle w:val="TableParagraph"/>
              <w:spacing w:before="9"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F48">
              <w:rPr>
                <w:rFonts w:cstheme="minorHAnsi"/>
                <w:b/>
                <w:bCs/>
                <w:sz w:val="20"/>
                <w:szCs w:val="20"/>
              </w:rPr>
              <w:t>ቀን</w:t>
            </w:r>
          </w:p>
          <w:p w14:paraId="6765196F" w14:textId="1DEA490E" w:rsidR="002E61DA" w:rsidRPr="00BE5F48" w:rsidRDefault="002E61DA" w:rsidP="002E0235">
            <w:pPr>
              <w:pStyle w:val="TableParagraph"/>
              <w:spacing w:before="9"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F48">
              <w:rPr>
                <w:rFonts w:cstheme="minorHAnsi"/>
                <w:b/>
                <w:bCs/>
                <w:sz w:val="20"/>
                <w:szCs w:val="20"/>
              </w:rPr>
              <w:t>ተጠናቀቀ</w:t>
            </w:r>
          </w:p>
        </w:tc>
      </w:tr>
      <w:tr w:rsidR="002E61DA" w:rsidRPr="00BE5F48" w14:paraId="0E9674AA" w14:textId="2C8DAFF6" w:rsidTr="002E61DA">
        <w:trPr>
          <w:trHeight w:val="1202"/>
        </w:trPr>
        <w:tc>
          <w:tcPr>
            <w:tcW w:w="2310" w:type="dxa"/>
          </w:tcPr>
          <w:p w14:paraId="5CE82580" w14:textId="6685F546" w:rsidR="002E61DA" w:rsidRPr="00BE5F48" w:rsidRDefault="002E61DA" w:rsidP="1FDC8D81">
            <w:pPr>
              <w:pStyle w:val="TableParagraph"/>
              <w:spacing w:line="236" w:lineRule="exact"/>
              <w:ind w:left="107"/>
              <w:rPr>
                <w:rFonts w:cstheme="minorBidi"/>
                <w:sz w:val="20"/>
                <w:szCs w:val="20"/>
              </w:rPr>
            </w:pPr>
            <w:r w:rsidRPr="1FDC8D81">
              <w:rPr>
                <w:rFonts w:cstheme="minorBidi"/>
                <w:sz w:val="20"/>
                <w:szCs w:val="20"/>
              </w:rPr>
              <w:t>ደረጃ 1</w:t>
            </w:r>
          </w:p>
          <w:p w14:paraId="3E644907" w14:textId="0A553453" w:rsidR="002E61DA" w:rsidRPr="00BE5F48" w:rsidRDefault="002E61DA" w:rsidP="1FDC8D81">
            <w:pPr>
              <w:pStyle w:val="TableParagraph"/>
              <w:spacing w:line="236" w:lineRule="exact"/>
              <w:ind w:left="107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5305" w:type="dxa"/>
          </w:tcPr>
          <w:p w14:paraId="285279FF" w14:textId="3FA76254" w:rsidR="002E61DA" w:rsidRPr="00BE5F48" w:rsidRDefault="002E61DA" w:rsidP="40FE0865">
            <w:pPr>
              <w:pStyle w:val="TableParagraph"/>
              <w:ind w:left="181" w:right="176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F1EE70D" w14:textId="5668B784" w:rsidR="002E61DA" w:rsidRPr="00BE5F48" w:rsidRDefault="002E61DA" w:rsidP="40FE0865">
            <w:pPr>
              <w:pStyle w:val="TableParagraph"/>
              <w:ind w:left="184" w:right="90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9AB8F41" w14:textId="55D1893A" w:rsidR="002E61DA" w:rsidRPr="00BE5F48" w:rsidRDefault="002E61DA" w:rsidP="40FE0865">
            <w:pPr>
              <w:pStyle w:val="TableParagraph"/>
              <w:ind w:left="180" w:right="80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2A434C7" w14:textId="77777777" w:rsidR="002E61DA" w:rsidRPr="00BE5F48" w:rsidRDefault="002E61DA" w:rsidP="004B01F2">
            <w:pPr>
              <w:pStyle w:val="TableParagraph"/>
              <w:ind w:left="176" w:right="89"/>
              <w:jc w:val="center"/>
              <w:rPr>
                <w:rFonts w:cstheme="minorHAnsi"/>
                <w:sz w:val="20"/>
              </w:rPr>
            </w:pPr>
          </w:p>
        </w:tc>
      </w:tr>
      <w:tr w:rsidR="002E61DA" w:rsidRPr="00BE5F48" w14:paraId="4EAC283B" w14:textId="008989EB" w:rsidTr="002E61DA">
        <w:trPr>
          <w:trHeight w:val="1206"/>
        </w:trPr>
        <w:tc>
          <w:tcPr>
            <w:tcW w:w="2310" w:type="dxa"/>
          </w:tcPr>
          <w:p w14:paraId="3D064D7D" w14:textId="77777777" w:rsidR="002E61DA" w:rsidRPr="00BE5F48" w:rsidRDefault="002E61DA">
            <w:pPr>
              <w:pStyle w:val="TableParagraph"/>
              <w:spacing w:line="240" w:lineRule="exact"/>
              <w:ind w:left="107"/>
              <w:rPr>
                <w:rFonts w:cstheme="minorHAnsi"/>
                <w:sz w:val="20"/>
              </w:rPr>
            </w:pPr>
            <w:r w:rsidRPr="00BE5F48">
              <w:rPr>
                <w:rFonts w:cstheme="minorHAnsi"/>
                <w:sz w:val="20"/>
              </w:rPr>
              <w:t>ደረጃ 2</w:t>
            </w:r>
          </w:p>
        </w:tc>
        <w:tc>
          <w:tcPr>
            <w:tcW w:w="5305" w:type="dxa"/>
          </w:tcPr>
          <w:p w14:paraId="35D782F0" w14:textId="77777777" w:rsidR="002E61DA" w:rsidRPr="00BE5F48" w:rsidRDefault="002E61DA" w:rsidP="004B01F2">
            <w:pPr>
              <w:pStyle w:val="TableParagraph"/>
              <w:ind w:left="181" w:right="176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7C6F274" w14:textId="77777777" w:rsidR="002E61DA" w:rsidRPr="00BE5F48" w:rsidRDefault="002E61DA" w:rsidP="004B01F2">
            <w:pPr>
              <w:pStyle w:val="TableParagraph"/>
              <w:ind w:left="184" w:right="9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B48D53D" w14:textId="77777777" w:rsidR="002E61DA" w:rsidRPr="00BE5F48" w:rsidRDefault="002E61DA" w:rsidP="004B01F2">
            <w:pPr>
              <w:pStyle w:val="TableParagraph"/>
              <w:ind w:left="180" w:right="8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77CA4C2" w14:textId="77777777" w:rsidR="002E61DA" w:rsidRPr="00BE5F48" w:rsidRDefault="002E61DA" w:rsidP="004B01F2">
            <w:pPr>
              <w:pStyle w:val="TableParagraph"/>
              <w:ind w:left="176" w:right="89"/>
              <w:jc w:val="center"/>
              <w:rPr>
                <w:rFonts w:cstheme="minorHAnsi"/>
                <w:sz w:val="20"/>
              </w:rPr>
            </w:pPr>
          </w:p>
        </w:tc>
      </w:tr>
      <w:tr w:rsidR="002E61DA" w:rsidRPr="00BE5F48" w14:paraId="24C9E32A" w14:textId="43C97CA5" w:rsidTr="002E61DA">
        <w:trPr>
          <w:trHeight w:val="1250"/>
        </w:trPr>
        <w:tc>
          <w:tcPr>
            <w:tcW w:w="2310" w:type="dxa"/>
          </w:tcPr>
          <w:p w14:paraId="3D902F62" w14:textId="77777777" w:rsidR="002E61DA" w:rsidRPr="00BE5F48" w:rsidRDefault="002E61DA">
            <w:pPr>
              <w:pStyle w:val="TableParagraph"/>
              <w:spacing w:line="240" w:lineRule="exact"/>
              <w:ind w:left="107"/>
              <w:rPr>
                <w:rFonts w:cstheme="minorHAnsi"/>
                <w:sz w:val="20"/>
              </w:rPr>
            </w:pPr>
            <w:r w:rsidRPr="00BE5F48">
              <w:rPr>
                <w:rFonts w:cstheme="minorHAnsi"/>
                <w:sz w:val="20"/>
              </w:rPr>
              <w:t>ደረጃ 3</w:t>
            </w:r>
          </w:p>
        </w:tc>
        <w:tc>
          <w:tcPr>
            <w:tcW w:w="5305" w:type="dxa"/>
          </w:tcPr>
          <w:p w14:paraId="5F76952C" w14:textId="77777777" w:rsidR="002E61DA" w:rsidRPr="00BE5F48" w:rsidRDefault="002E61DA" w:rsidP="004B01F2">
            <w:pPr>
              <w:pStyle w:val="TableParagraph"/>
              <w:ind w:left="181" w:right="176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3459944" w14:textId="77777777" w:rsidR="002E61DA" w:rsidRPr="00BE5F48" w:rsidRDefault="002E61DA" w:rsidP="004B01F2">
            <w:pPr>
              <w:pStyle w:val="TableParagraph"/>
              <w:ind w:left="184" w:right="9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2B56E99" w14:textId="77777777" w:rsidR="002E61DA" w:rsidRPr="00BE5F48" w:rsidRDefault="002E61DA" w:rsidP="004B01F2">
            <w:pPr>
              <w:pStyle w:val="TableParagraph"/>
              <w:ind w:left="180" w:right="8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3BFA6E7" w14:textId="77777777" w:rsidR="002E61DA" w:rsidRPr="00BE5F48" w:rsidRDefault="002E61DA" w:rsidP="004B01F2">
            <w:pPr>
              <w:pStyle w:val="TableParagraph"/>
              <w:ind w:left="176" w:right="89"/>
              <w:jc w:val="center"/>
              <w:rPr>
                <w:rFonts w:cstheme="minorHAnsi"/>
                <w:sz w:val="20"/>
              </w:rPr>
            </w:pPr>
          </w:p>
        </w:tc>
      </w:tr>
      <w:tr w:rsidR="002E61DA" w:rsidRPr="00BE5F48" w14:paraId="69B82FF7" w14:textId="0A72A10C" w:rsidTr="002E61DA">
        <w:trPr>
          <w:trHeight w:val="1206"/>
        </w:trPr>
        <w:tc>
          <w:tcPr>
            <w:tcW w:w="2310" w:type="dxa"/>
          </w:tcPr>
          <w:p w14:paraId="701C7954" w14:textId="77777777" w:rsidR="002E61DA" w:rsidRPr="00BE5F48" w:rsidRDefault="002E61DA">
            <w:pPr>
              <w:pStyle w:val="TableParagraph"/>
              <w:spacing w:line="240" w:lineRule="exact"/>
              <w:ind w:left="107"/>
              <w:rPr>
                <w:rFonts w:cstheme="minorHAnsi"/>
                <w:sz w:val="20"/>
              </w:rPr>
            </w:pPr>
            <w:r w:rsidRPr="00BE5F48">
              <w:rPr>
                <w:rFonts w:cstheme="minorHAnsi"/>
                <w:sz w:val="20"/>
              </w:rPr>
              <w:t>ደረጃ 4</w:t>
            </w:r>
          </w:p>
        </w:tc>
        <w:tc>
          <w:tcPr>
            <w:tcW w:w="5305" w:type="dxa"/>
          </w:tcPr>
          <w:p w14:paraId="0F6778C4" w14:textId="77777777" w:rsidR="002E61DA" w:rsidRPr="00BE5F48" w:rsidRDefault="002E61DA" w:rsidP="004B01F2">
            <w:pPr>
              <w:pStyle w:val="TableParagraph"/>
              <w:ind w:left="181" w:right="176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F90A463" w14:textId="77777777" w:rsidR="002E61DA" w:rsidRPr="00BE5F48" w:rsidRDefault="002E61DA" w:rsidP="004B01F2">
            <w:pPr>
              <w:pStyle w:val="TableParagraph"/>
              <w:ind w:left="184" w:right="9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536D021" w14:textId="77777777" w:rsidR="002E61DA" w:rsidRPr="00BE5F48" w:rsidRDefault="002E61DA" w:rsidP="004B01F2">
            <w:pPr>
              <w:pStyle w:val="TableParagraph"/>
              <w:ind w:left="180" w:right="8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A98F484" w14:textId="77777777" w:rsidR="002E61DA" w:rsidRPr="00BE5F48" w:rsidRDefault="002E61DA" w:rsidP="004B01F2">
            <w:pPr>
              <w:pStyle w:val="TableParagraph"/>
              <w:ind w:left="176" w:right="89"/>
              <w:jc w:val="center"/>
              <w:rPr>
                <w:rFonts w:cstheme="minorHAnsi"/>
                <w:sz w:val="20"/>
              </w:rPr>
            </w:pPr>
          </w:p>
        </w:tc>
      </w:tr>
      <w:tr w:rsidR="002E61DA" w:rsidRPr="00BE5F48" w14:paraId="6D3A4D97" w14:textId="08E95DC6" w:rsidTr="002E61DA">
        <w:trPr>
          <w:trHeight w:val="1206"/>
        </w:trPr>
        <w:tc>
          <w:tcPr>
            <w:tcW w:w="2310" w:type="dxa"/>
          </w:tcPr>
          <w:p w14:paraId="5A14FDC1" w14:textId="77777777" w:rsidR="002E61DA" w:rsidRPr="00BE5F48" w:rsidRDefault="002E61DA">
            <w:pPr>
              <w:pStyle w:val="TableParagraph"/>
              <w:spacing w:line="240" w:lineRule="exact"/>
              <w:ind w:left="107"/>
              <w:rPr>
                <w:rFonts w:cstheme="minorHAnsi"/>
                <w:sz w:val="20"/>
              </w:rPr>
            </w:pPr>
            <w:r w:rsidRPr="00BE5F48">
              <w:rPr>
                <w:rFonts w:cstheme="minorHAnsi"/>
                <w:sz w:val="20"/>
              </w:rPr>
              <w:t>ደረጃ 5</w:t>
            </w:r>
          </w:p>
        </w:tc>
        <w:tc>
          <w:tcPr>
            <w:tcW w:w="5305" w:type="dxa"/>
          </w:tcPr>
          <w:p w14:paraId="7257CBF2" w14:textId="77777777" w:rsidR="002E61DA" w:rsidRPr="00BE5F48" w:rsidRDefault="002E61DA" w:rsidP="004B01F2">
            <w:pPr>
              <w:pStyle w:val="TableParagraph"/>
              <w:ind w:left="181" w:right="176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D380644" w14:textId="77777777" w:rsidR="002E61DA" w:rsidRPr="00BE5F48" w:rsidRDefault="002E61DA" w:rsidP="004B01F2">
            <w:pPr>
              <w:pStyle w:val="TableParagraph"/>
              <w:ind w:left="184" w:right="9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63330C2" w14:textId="77777777" w:rsidR="002E61DA" w:rsidRPr="00BE5F48" w:rsidRDefault="002E61DA" w:rsidP="004B01F2">
            <w:pPr>
              <w:pStyle w:val="TableParagraph"/>
              <w:ind w:left="180" w:right="8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BBF2508" w14:textId="77777777" w:rsidR="002E61DA" w:rsidRPr="00BE5F48" w:rsidRDefault="002E61DA" w:rsidP="004B01F2">
            <w:pPr>
              <w:pStyle w:val="TableParagraph"/>
              <w:ind w:left="176" w:right="89"/>
              <w:jc w:val="center"/>
              <w:rPr>
                <w:rFonts w:cstheme="minorHAnsi"/>
                <w:sz w:val="20"/>
              </w:rPr>
            </w:pPr>
          </w:p>
        </w:tc>
      </w:tr>
    </w:tbl>
    <w:p w14:paraId="70BF91E3" w14:textId="55A77946" w:rsidR="00A71369" w:rsidRDefault="00A71369">
      <w:pPr>
        <w:pStyle w:val="BodyText"/>
        <w:rPr>
          <w:rFonts w:cstheme="minorHAnsi"/>
        </w:rPr>
      </w:pPr>
    </w:p>
    <w:p w14:paraId="33063876" w14:textId="77777777" w:rsidR="009C0E67" w:rsidRPr="00BE5F48" w:rsidRDefault="009C0E67" w:rsidP="009C0E67">
      <w:pPr>
        <w:pStyle w:val="BodyText"/>
        <w:rPr>
          <w:rFonts w:cstheme="minorHAnsi"/>
        </w:rPr>
      </w:pPr>
    </w:p>
    <w:p w14:paraId="10B0D672" w14:textId="77777777" w:rsidR="009C0E67" w:rsidRPr="00BE5F48" w:rsidRDefault="009C0E67" w:rsidP="009C0E67">
      <w:pPr>
        <w:pStyle w:val="BodyText"/>
        <w:ind w:right="630"/>
        <w:rPr>
          <w:rFonts w:cstheme="minorHAnsi"/>
          <w:sz w:val="18"/>
        </w:rPr>
      </w:pPr>
      <w:r>
        <w:rPr>
          <w:rFonts w:cstheme="minorHAnsi"/>
          <w:sz w:val="18"/>
        </w:rPr>
        <w:t xml:space="preserve">__________________________________________________________________ </w:t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  <w:t>_________________</w:t>
      </w:r>
    </w:p>
    <w:p w14:paraId="6B1F8324" w14:textId="77777777" w:rsidR="009C0E67" w:rsidRPr="00BE5F48" w:rsidRDefault="009C0E67" w:rsidP="009C0E67">
      <w:pPr>
        <w:pStyle w:val="BodyText"/>
        <w:tabs>
          <w:tab w:val="left" w:pos="6598"/>
        </w:tabs>
        <w:ind w:left="119" w:right="630"/>
        <w:rPr>
          <w:rFonts w:cstheme="minorHAnsi"/>
        </w:rPr>
      </w:pPr>
      <w:r w:rsidRPr="00BE5F48">
        <w:rPr>
          <w:rFonts w:cstheme="minorHAnsi"/>
        </w:rPr>
        <w:t>ተሳታፊ</w:t>
      </w:r>
      <w:r w:rsidRPr="00BE5F48">
        <w:rPr>
          <w:rFonts w:cstheme="minorHAnsi"/>
          <w:spacing w:val="-6"/>
        </w:rPr>
        <w:t xml:space="preserve"> </w:t>
      </w:r>
      <w:r w:rsidRPr="00BE5F48">
        <w:rPr>
          <w:rFonts w:cstheme="minorHAnsi"/>
        </w:rPr>
        <w:t xml:space="preserve">የፊርማ </w:t>
      </w:r>
      <w:r w:rsidRPr="00BE5F48">
        <w:rPr>
          <w:rFonts w:cstheme="minorHAnsi"/>
        </w:rPr>
        <w:tab/>
      </w:r>
      <w:r w:rsidRPr="00BE5F48">
        <w:rPr>
          <w:rFonts w:cstheme="minorHAnsi"/>
        </w:rPr>
        <w:tab/>
      </w:r>
      <w:r w:rsidRPr="00BE5F48">
        <w:rPr>
          <w:rFonts w:cstheme="minorHAnsi"/>
        </w:rPr>
        <w:tab/>
      </w:r>
      <w:r w:rsidRPr="00BE5F48">
        <w:rPr>
          <w:rFonts w:cstheme="minorHAnsi"/>
        </w:rPr>
        <w:tab/>
        <w:t>ቀን</w:t>
      </w:r>
    </w:p>
    <w:p w14:paraId="32F6F0F8" w14:textId="77777777" w:rsidR="009C0E67" w:rsidRPr="00BE5F48" w:rsidRDefault="009C0E67" w:rsidP="009C0E67">
      <w:pPr>
        <w:pStyle w:val="BodyText"/>
        <w:ind w:right="630"/>
        <w:rPr>
          <w:rFonts w:cstheme="minorHAnsi"/>
        </w:rPr>
      </w:pPr>
    </w:p>
    <w:p w14:paraId="276D1A64" w14:textId="77777777" w:rsidR="009C0E67" w:rsidRPr="00F122EC" w:rsidRDefault="009C0E67" w:rsidP="009C0E67">
      <w:pPr>
        <w:pStyle w:val="BodyText"/>
        <w:ind w:right="630"/>
        <w:rPr>
          <w:rFonts w:cstheme="minorHAnsi"/>
          <w:sz w:val="18"/>
        </w:rPr>
      </w:pPr>
      <w:r>
        <w:rPr>
          <w:rFonts w:cstheme="minorHAnsi"/>
          <w:sz w:val="18"/>
        </w:rPr>
        <w:t xml:space="preserve">__________________________________________________________________ </w:t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  <w:t>_________________</w:t>
      </w:r>
    </w:p>
    <w:p w14:paraId="1F9A34C3" w14:textId="77777777" w:rsidR="009C0E67" w:rsidRDefault="009C0E67" w:rsidP="36DB07DC">
      <w:pPr>
        <w:pStyle w:val="BodyText"/>
        <w:tabs>
          <w:tab w:val="left" w:pos="6597"/>
        </w:tabs>
        <w:ind w:left="117" w:right="630"/>
        <w:rPr>
          <w:rFonts w:cstheme="minorBidi"/>
        </w:rPr>
      </w:pPr>
      <w:r w:rsidRPr="36DB07DC">
        <w:rPr>
          <w:rFonts w:cstheme="minorBidi"/>
        </w:rPr>
        <w:t>DLR ሰራተኞች</w:t>
      </w:r>
      <w:r w:rsidRPr="36DB07DC">
        <w:rPr>
          <w:rFonts w:cstheme="minorBidi"/>
          <w:spacing w:val="-5"/>
        </w:rPr>
        <w:t xml:space="preserve"> </w:t>
      </w:r>
      <w:r w:rsidRPr="36DB07DC">
        <w:rPr>
          <w:rFonts w:cstheme="minorBidi"/>
        </w:rPr>
        <w:t xml:space="preserve">የፊርማ </w:t>
      </w:r>
      <w:r>
        <w:rPr>
          <w:rFonts w:cstheme="minorHAnsi"/>
        </w:rPr>
        <w:tab/>
      </w:r>
      <w:r w:rsidRPr="00BE5F48">
        <w:rPr>
          <w:rFonts w:cstheme="minorHAnsi"/>
        </w:rPr>
        <w:tab/>
      </w:r>
      <w:r w:rsidRPr="00BE5F48">
        <w:rPr>
          <w:rFonts w:cstheme="minorHAnsi"/>
        </w:rPr>
        <w:tab/>
      </w:r>
      <w:r w:rsidRPr="00BE5F48">
        <w:rPr>
          <w:rFonts w:cstheme="minorHAnsi"/>
        </w:rPr>
        <w:tab/>
      </w:r>
      <w:r w:rsidRPr="36DB07DC">
        <w:rPr>
          <w:rFonts w:cstheme="minorBidi"/>
        </w:rPr>
        <w:t>ቀን</w:t>
      </w:r>
    </w:p>
    <w:p w14:paraId="3E809DB8" w14:textId="3A692F4A" w:rsidR="36DB07DC" w:rsidRDefault="36DB07DC" w:rsidP="36DB07DC">
      <w:pPr>
        <w:pStyle w:val="BodyText"/>
        <w:tabs>
          <w:tab w:val="left" w:pos="6597"/>
        </w:tabs>
        <w:ind w:left="117" w:right="630"/>
        <w:rPr>
          <w:rFonts w:ascii="Calibri" w:hAnsi="Calibri"/>
        </w:rPr>
      </w:pPr>
    </w:p>
    <w:p w14:paraId="32391488" w14:textId="77777777" w:rsidR="249C0AC5" w:rsidRDefault="249C0AC5" w:rsidP="36DB07DC">
      <w:pPr>
        <w:pStyle w:val="BodyText"/>
        <w:ind w:right="630"/>
        <w:rPr>
          <w:rFonts w:cstheme="minorBidi"/>
          <w:sz w:val="18"/>
          <w:szCs w:val="18"/>
        </w:rPr>
      </w:pPr>
      <w:r w:rsidRPr="36DB07DC">
        <w:rPr>
          <w:rFonts w:cstheme="minorBidi"/>
          <w:sz w:val="18"/>
          <w:szCs w:val="18"/>
        </w:rPr>
        <w:t xml:space="preserve">__________________________________________________________________ </w:t>
      </w:r>
      <w:r>
        <w:tab/>
      </w:r>
      <w:r>
        <w:tab/>
      </w:r>
      <w:r>
        <w:tab/>
      </w:r>
      <w:r w:rsidRPr="36DB07DC">
        <w:rPr>
          <w:rFonts w:cstheme="minorBidi"/>
          <w:sz w:val="18"/>
          <w:szCs w:val="18"/>
        </w:rPr>
        <w:t>_________________</w:t>
      </w:r>
    </w:p>
    <w:p w14:paraId="01D705DD" w14:textId="2643E2E6" w:rsidR="249C0AC5" w:rsidRDefault="249C0AC5" w:rsidP="36DB07DC">
      <w:pPr>
        <w:pStyle w:val="BodyText"/>
        <w:tabs>
          <w:tab w:val="left" w:pos="6597"/>
        </w:tabs>
        <w:ind w:left="117" w:right="630"/>
        <w:rPr>
          <w:rFonts w:cstheme="minorBidi"/>
        </w:rPr>
      </w:pPr>
      <w:r w:rsidRPr="36DB07DC">
        <w:rPr>
          <w:rFonts w:cstheme="minorBidi"/>
        </w:rPr>
        <w:t xml:space="preserve">የአጋር ኤጀንሲ ተወካይ ፊርማ (የሚመለከተው ከሆነ) </w:t>
      </w:r>
      <w:r>
        <w:tab/>
      </w:r>
      <w:r>
        <w:tab/>
      </w:r>
      <w:r>
        <w:tab/>
      </w:r>
      <w:r>
        <w:tab/>
      </w:r>
      <w:r w:rsidRPr="36DB07DC">
        <w:rPr>
          <w:rFonts w:cstheme="minorBidi"/>
        </w:rPr>
        <w:t>ቀን</w:t>
      </w:r>
    </w:p>
    <w:p w14:paraId="57C58795" w14:textId="1C54A1CD" w:rsidR="36DB07DC" w:rsidRDefault="36DB07DC" w:rsidP="36DB07DC">
      <w:pPr>
        <w:pStyle w:val="BodyText"/>
        <w:tabs>
          <w:tab w:val="left" w:pos="6597"/>
        </w:tabs>
        <w:ind w:left="117" w:right="630"/>
        <w:rPr>
          <w:rFonts w:ascii="Calibri" w:hAnsi="Calibri"/>
        </w:rPr>
      </w:pPr>
    </w:p>
    <w:p w14:paraId="25CE1813" w14:textId="77777777" w:rsidR="009C0E67" w:rsidRDefault="009C0E67" w:rsidP="009C0E67"/>
    <w:p w14:paraId="6E7E61F9" w14:textId="77777777" w:rsidR="009C0E67" w:rsidRPr="00F208BB" w:rsidRDefault="009C0E67" w:rsidP="009C0E67">
      <w:pPr>
        <w:tabs>
          <w:tab w:val="left" w:pos="2805"/>
        </w:tabs>
        <w:ind w:right="330"/>
        <w:jc w:val="right"/>
        <w:rPr>
          <w:rFonts w:cstheme="minorHAnsi"/>
          <w:i/>
          <w:iCs/>
          <w:sz w:val="18"/>
          <w:szCs w:val="18"/>
        </w:rPr>
      </w:pPr>
      <w:r w:rsidRPr="00F208BB">
        <w:rPr>
          <w:i/>
          <w:iCs/>
          <w:sz w:val="18"/>
          <w:szCs w:val="18"/>
        </w:rPr>
        <w:tab/>
      </w:r>
      <w:r w:rsidRPr="00F208BB">
        <w:rPr>
          <w:rFonts w:cstheme="minorHAnsi"/>
          <w:b/>
          <w:bCs/>
          <w:i/>
          <w:iCs/>
          <w:sz w:val="18"/>
          <w:szCs w:val="18"/>
        </w:rPr>
        <w:t>ዋቢዎች፡-</w:t>
      </w:r>
      <w:r w:rsidRPr="00F208BB">
        <w:rPr>
          <w:rFonts w:cstheme="minorHAnsi"/>
          <w:i/>
          <w:iCs/>
          <w:sz w:val="18"/>
          <w:szCs w:val="18"/>
        </w:rPr>
        <w:t xml:space="preserve"> </w:t>
      </w:r>
      <w:hyperlink r:id="rId10" w:history="1">
        <w:r w:rsidRPr="00A669A4">
          <w:rPr>
            <w:rStyle w:val="Hyperlink"/>
            <w:rFonts w:cstheme="minorHAnsi"/>
            <w:i/>
            <w:iCs/>
            <w:sz w:val="18"/>
            <w:szCs w:val="18"/>
          </w:rPr>
          <w:t xml:space="preserve">የቅጥር እቅድ </w:t>
        </w:r>
      </w:hyperlink>
      <w:r w:rsidRPr="00F208BB">
        <w:rPr>
          <w:rFonts w:cstheme="minorHAnsi"/>
          <w:i/>
          <w:iCs/>
          <w:sz w:val="18"/>
          <w:szCs w:val="18"/>
        </w:rPr>
        <w:t xml:space="preserve">ፖሊሲ 4.11, </w:t>
      </w:r>
      <w:hyperlink r:id="rId11" w:history="1">
        <w:r w:rsidRPr="00A669A4">
          <w:rPr>
            <w:rStyle w:val="Hyperlink"/>
            <w:rFonts w:cstheme="minorHAnsi"/>
            <w:i/>
            <w:iCs/>
            <w:sz w:val="18"/>
            <w:szCs w:val="18"/>
          </w:rPr>
          <w:t xml:space="preserve">የሰነድ አስተዳደር </w:t>
        </w:r>
      </w:hyperlink>
      <w:r w:rsidRPr="00F208BB">
        <w:rPr>
          <w:rFonts w:cstheme="minorHAnsi"/>
          <w:i/>
          <w:iCs/>
          <w:sz w:val="18"/>
          <w:szCs w:val="18"/>
        </w:rPr>
        <w:t>ፖሊሲ 8.20</w:t>
      </w:r>
    </w:p>
    <w:p w14:paraId="06AF7F22" w14:textId="6EE65D35" w:rsidR="004B01F2" w:rsidRDefault="004B01F2">
      <w:pPr>
        <w:rPr>
          <w:rFonts w:cstheme="minorHAnsi"/>
          <w:b/>
          <w:bCs/>
          <w:sz w:val="20"/>
          <w:szCs w:val="20"/>
        </w:rPr>
      </w:pPr>
    </w:p>
    <w:p w14:paraId="2D185E0E" w14:textId="3FF9F0CA" w:rsidR="004B01F2" w:rsidRDefault="001C7621">
      <w:pPr>
        <w:pStyle w:val="BodyText"/>
        <w:rPr>
          <w:rFonts w:cstheme="minorHAnsi"/>
        </w:rPr>
      </w:pPr>
      <w:r>
        <w:rPr>
          <w:rFonts w:cstheme="minorHAnsi"/>
        </w:rPr>
        <w:t>ለዚህ የቅጥር እቅድ ተጨማሪ ግቦች ካስፈለገ ከታች ያለው ሰንጠረዥ በብዙ ገፆች ላይ ሊደገም ይችላል። አለበለዚያ, ሊሰረዝ ይችላል.</w:t>
      </w:r>
    </w:p>
    <w:p w14:paraId="72973DB0" w14:textId="77777777" w:rsidR="00555608" w:rsidRPr="00BE5F48" w:rsidRDefault="00555608">
      <w:pPr>
        <w:pStyle w:val="BodyText"/>
        <w:rPr>
          <w:rFonts w:cstheme="minorHAnsi"/>
        </w:rPr>
      </w:pPr>
    </w:p>
    <w:tbl>
      <w:tblPr>
        <w:tblW w:w="11250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4680"/>
        <w:gridCol w:w="1350"/>
        <w:gridCol w:w="1440"/>
        <w:gridCol w:w="1350"/>
      </w:tblGrid>
      <w:tr w:rsidR="009C0E67" w:rsidRPr="00BE5F48" w14:paraId="1A98EF45" w14:textId="77777777" w:rsidTr="001C7621">
        <w:trPr>
          <w:trHeight w:val="633"/>
        </w:trPr>
        <w:tc>
          <w:tcPr>
            <w:tcW w:w="8460" w:type="dxa"/>
            <w:gridSpan w:val="3"/>
            <w:tcBorders>
              <w:right w:val="nil"/>
            </w:tcBorders>
            <w:vAlign w:val="center"/>
          </w:tcPr>
          <w:p w14:paraId="5D3A39D9" w14:textId="77777777" w:rsidR="009C0E67" w:rsidRPr="0017765E" w:rsidRDefault="009C0E67" w:rsidP="00EA3B50">
            <w:pPr>
              <w:pStyle w:val="Heading1"/>
            </w:pPr>
            <w:r w:rsidRPr="0017765E">
              <w:t>ግብ፡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1DCA18EB" w14:textId="77777777" w:rsidR="009C0E67" w:rsidRPr="00BE5F48" w:rsidRDefault="009C0E67" w:rsidP="00EA3B50">
            <w:pPr>
              <w:pStyle w:val="TableParagraph"/>
              <w:spacing w:line="240" w:lineRule="exact"/>
              <w:ind w:left="107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</w:tcBorders>
          </w:tcPr>
          <w:p w14:paraId="6D2AB61A" w14:textId="77777777" w:rsidR="009C0E67" w:rsidRPr="00BE5F48" w:rsidRDefault="009C0E67" w:rsidP="00EA3B50">
            <w:pPr>
              <w:pStyle w:val="TableParagraph"/>
              <w:spacing w:line="240" w:lineRule="exact"/>
              <w:ind w:left="107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C0E67" w:rsidRPr="00BE5F48" w14:paraId="21DBE0CB" w14:textId="77777777" w:rsidTr="001C7621">
        <w:trPr>
          <w:trHeight w:val="481"/>
        </w:trPr>
        <w:tc>
          <w:tcPr>
            <w:tcW w:w="2430" w:type="dxa"/>
            <w:vAlign w:val="center"/>
          </w:tcPr>
          <w:p w14:paraId="781FEC3A" w14:textId="77777777" w:rsidR="009C0E67" w:rsidRPr="00BE5F48" w:rsidRDefault="009C0E67" w:rsidP="00EA3B50">
            <w:pPr>
              <w:pStyle w:val="Heading1"/>
              <w:jc w:val="center"/>
            </w:pPr>
            <w:r w:rsidRPr="00BE5F48">
              <w:t>ዓላማዎች</w:t>
            </w:r>
          </w:p>
        </w:tc>
        <w:tc>
          <w:tcPr>
            <w:tcW w:w="4680" w:type="dxa"/>
          </w:tcPr>
          <w:p w14:paraId="7BB655D1" w14:textId="77777777" w:rsidR="009C0E67" w:rsidRPr="00BE5F48" w:rsidRDefault="009C0E67" w:rsidP="00EA3B50">
            <w:pPr>
              <w:pStyle w:val="TableParagraph"/>
              <w:spacing w:before="1"/>
              <w:ind w:left="16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F48">
              <w:rPr>
                <w:rFonts w:cstheme="minorHAnsi"/>
                <w:b/>
                <w:bCs/>
                <w:sz w:val="20"/>
                <w:szCs w:val="20"/>
              </w:rPr>
              <w:t>ብልህ ዝርዝሮች፡</w:t>
            </w:r>
          </w:p>
          <w:p w14:paraId="1D0730BC" w14:textId="77777777" w:rsidR="009C0E67" w:rsidRPr="0017765E" w:rsidRDefault="009C0E67" w:rsidP="00EA3B50">
            <w:pPr>
              <w:pStyle w:val="TableParagraph"/>
              <w:spacing w:before="1"/>
              <w:ind w:left="163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17765E">
              <w:rPr>
                <w:rFonts w:cstheme="minorHAnsi"/>
                <w:i/>
                <w:iCs/>
                <w:sz w:val="20"/>
                <w:szCs w:val="20"/>
              </w:rPr>
              <w:t>ማን ፣ የት ፣ ምን ፣ መቼ</w:t>
            </w:r>
          </w:p>
        </w:tc>
        <w:tc>
          <w:tcPr>
            <w:tcW w:w="1350" w:type="dxa"/>
          </w:tcPr>
          <w:p w14:paraId="37E54EE0" w14:textId="77777777" w:rsidR="009C0E67" w:rsidRPr="00BE5F48" w:rsidRDefault="009C0E67" w:rsidP="00EA3B50">
            <w:pPr>
              <w:pStyle w:val="TableParagraph"/>
              <w:spacing w:before="9"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F48">
              <w:rPr>
                <w:rFonts w:cstheme="minorHAnsi"/>
                <w:b/>
                <w:bCs/>
                <w:sz w:val="20"/>
                <w:szCs w:val="20"/>
              </w:rPr>
              <w:t>የተመሰረተበት ቀን</w:t>
            </w:r>
          </w:p>
        </w:tc>
        <w:tc>
          <w:tcPr>
            <w:tcW w:w="1440" w:type="dxa"/>
          </w:tcPr>
          <w:p w14:paraId="730FB227" w14:textId="77777777" w:rsidR="009C0E67" w:rsidRPr="00BE5F48" w:rsidRDefault="009C0E67" w:rsidP="00EA3B50">
            <w:pPr>
              <w:pStyle w:val="TableParagraph"/>
              <w:spacing w:before="9"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F48">
              <w:rPr>
                <w:rFonts w:cstheme="minorHAnsi"/>
                <w:b/>
                <w:bCs/>
                <w:sz w:val="20"/>
                <w:szCs w:val="20"/>
              </w:rPr>
              <w:t>የሚገመገምበት ቀን</w:t>
            </w:r>
          </w:p>
        </w:tc>
        <w:tc>
          <w:tcPr>
            <w:tcW w:w="1350" w:type="dxa"/>
          </w:tcPr>
          <w:p w14:paraId="3C3266A6" w14:textId="77777777" w:rsidR="009C0E67" w:rsidRPr="00BE5F48" w:rsidRDefault="009C0E67" w:rsidP="00EA3B50">
            <w:pPr>
              <w:pStyle w:val="TableParagraph"/>
              <w:spacing w:before="9"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F48">
              <w:rPr>
                <w:rFonts w:cstheme="minorHAnsi"/>
                <w:b/>
                <w:bCs/>
                <w:sz w:val="20"/>
                <w:szCs w:val="20"/>
              </w:rPr>
              <w:t>ቀን</w:t>
            </w:r>
          </w:p>
          <w:p w14:paraId="7498B81B" w14:textId="77777777" w:rsidR="009C0E67" w:rsidRPr="00BE5F48" w:rsidRDefault="009C0E67" w:rsidP="00EA3B50">
            <w:pPr>
              <w:pStyle w:val="TableParagraph"/>
              <w:spacing w:before="9"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F48">
              <w:rPr>
                <w:rFonts w:cstheme="minorHAnsi"/>
                <w:b/>
                <w:bCs/>
                <w:sz w:val="20"/>
                <w:szCs w:val="20"/>
              </w:rPr>
              <w:t>ተጠናቀቀ</w:t>
            </w:r>
          </w:p>
        </w:tc>
      </w:tr>
      <w:tr w:rsidR="009C0E67" w:rsidRPr="00BE5F48" w14:paraId="50A175E5" w14:textId="77777777" w:rsidTr="001C7621">
        <w:trPr>
          <w:trHeight w:val="1202"/>
        </w:trPr>
        <w:tc>
          <w:tcPr>
            <w:tcW w:w="2430" w:type="dxa"/>
          </w:tcPr>
          <w:p w14:paraId="0B4B7E54" w14:textId="77777777" w:rsidR="009C0E67" w:rsidRPr="00BE5F48" w:rsidRDefault="009C0E67" w:rsidP="00EA3B50">
            <w:pPr>
              <w:pStyle w:val="TableParagraph"/>
              <w:spacing w:line="236" w:lineRule="exact"/>
              <w:ind w:left="107"/>
              <w:rPr>
                <w:rFonts w:cstheme="minorHAnsi"/>
                <w:sz w:val="20"/>
              </w:rPr>
            </w:pPr>
            <w:r w:rsidRPr="00BE5F48">
              <w:rPr>
                <w:rFonts w:cstheme="minorHAnsi"/>
                <w:sz w:val="20"/>
              </w:rPr>
              <w:t>ደረጃ 1</w:t>
            </w:r>
          </w:p>
        </w:tc>
        <w:tc>
          <w:tcPr>
            <w:tcW w:w="4680" w:type="dxa"/>
          </w:tcPr>
          <w:p w14:paraId="6A3A00EE" w14:textId="77777777" w:rsidR="009C0E67" w:rsidRPr="00BE5F48" w:rsidRDefault="009C0E67" w:rsidP="00EA3B50">
            <w:pPr>
              <w:pStyle w:val="TableParagraph"/>
              <w:ind w:left="181" w:right="176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E428EF0" w14:textId="77777777" w:rsidR="009C0E67" w:rsidRPr="00BE5F48" w:rsidRDefault="009C0E67" w:rsidP="00EA3B50">
            <w:pPr>
              <w:pStyle w:val="TableParagraph"/>
              <w:ind w:left="184" w:right="9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A727D47" w14:textId="77777777" w:rsidR="009C0E67" w:rsidRPr="00BE5F48" w:rsidRDefault="009C0E67" w:rsidP="00EA3B50">
            <w:pPr>
              <w:pStyle w:val="TableParagraph"/>
              <w:ind w:left="180" w:right="8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53D02CE" w14:textId="77777777" w:rsidR="009C0E67" w:rsidRPr="00BE5F48" w:rsidRDefault="009C0E67" w:rsidP="00EA3B50">
            <w:pPr>
              <w:pStyle w:val="TableParagraph"/>
              <w:ind w:left="176" w:right="89"/>
              <w:jc w:val="center"/>
              <w:rPr>
                <w:rFonts w:cstheme="minorHAnsi"/>
                <w:sz w:val="20"/>
              </w:rPr>
            </w:pPr>
          </w:p>
        </w:tc>
      </w:tr>
      <w:tr w:rsidR="009C0E67" w:rsidRPr="00BE5F48" w14:paraId="552111C8" w14:textId="77777777" w:rsidTr="001C7621">
        <w:trPr>
          <w:trHeight w:val="1206"/>
        </w:trPr>
        <w:tc>
          <w:tcPr>
            <w:tcW w:w="2430" w:type="dxa"/>
          </w:tcPr>
          <w:p w14:paraId="5D34C2F5" w14:textId="77777777" w:rsidR="009C0E67" w:rsidRPr="00BE5F48" w:rsidRDefault="009C0E67" w:rsidP="00EA3B50">
            <w:pPr>
              <w:pStyle w:val="TableParagraph"/>
              <w:spacing w:line="240" w:lineRule="exact"/>
              <w:ind w:left="107"/>
              <w:rPr>
                <w:rFonts w:cstheme="minorHAnsi"/>
                <w:sz w:val="20"/>
              </w:rPr>
            </w:pPr>
            <w:r w:rsidRPr="00BE5F48">
              <w:rPr>
                <w:rFonts w:cstheme="minorHAnsi"/>
                <w:sz w:val="20"/>
              </w:rPr>
              <w:t>ደረጃ 2</w:t>
            </w:r>
          </w:p>
        </w:tc>
        <w:tc>
          <w:tcPr>
            <w:tcW w:w="4680" w:type="dxa"/>
          </w:tcPr>
          <w:p w14:paraId="4C281901" w14:textId="77777777" w:rsidR="009C0E67" w:rsidRPr="00BE5F48" w:rsidRDefault="009C0E67" w:rsidP="00EA3B50">
            <w:pPr>
              <w:pStyle w:val="TableParagraph"/>
              <w:ind w:left="181" w:right="176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395419B3" w14:textId="77777777" w:rsidR="009C0E67" w:rsidRPr="00BE5F48" w:rsidRDefault="009C0E67" w:rsidP="00EA3B50">
            <w:pPr>
              <w:pStyle w:val="TableParagraph"/>
              <w:ind w:left="184" w:right="9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A6AB5CD" w14:textId="77777777" w:rsidR="009C0E67" w:rsidRPr="00BE5F48" w:rsidRDefault="009C0E67" w:rsidP="00EA3B50">
            <w:pPr>
              <w:pStyle w:val="TableParagraph"/>
              <w:ind w:left="180" w:right="8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1ACD6825" w14:textId="77777777" w:rsidR="009C0E67" w:rsidRPr="00BE5F48" w:rsidRDefault="009C0E67" w:rsidP="00EA3B50">
            <w:pPr>
              <w:pStyle w:val="TableParagraph"/>
              <w:ind w:left="176" w:right="89"/>
              <w:jc w:val="center"/>
              <w:rPr>
                <w:rFonts w:cstheme="minorHAnsi"/>
                <w:sz w:val="20"/>
              </w:rPr>
            </w:pPr>
          </w:p>
        </w:tc>
      </w:tr>
      <w:tr w:rsidR="009C0E67" w:rsidRPr="00BE5F48" w14:paraId="6B1C1BFF" w14:textId="77777777" w:rsidTr="001C7621">
        <w:trPr>
          <w:trHeight w:val="1250"/>
        </w:trPr>
        <w:tc>
          <w:tcPr>
            <w:tcW w:w="2430" w:type="dxa"/>
          </w:tcPr>
          <w:p w14:paraId="70B4044A" w14:textId="77777777" w:rsidR="009C0E67" w:rsidRPr="00BE5F48" w:rsidRDefault="009C0E67" w:rsidP="00EA3B50">
            <w:pPr>
              <w:pStyle w:val="TableParagraph"/>
              <w:spacing w:line="240" w:lineRule="exact"/>
              <w:ind w:left="107"/>
              <w:rPr>
                <w:rFonts w:cstheme="minorHAnsi"/>
                <w:sz w:val="20"/>
              </w:rPr>
            </w:pPr>
            <w:r w:rsidRPr="00BE5F48">
              <w:rPr>
                <w:rFonts w:cstheme="minorHAnsi"/>
                <w:sz w:val="20"/>
              </w:rPr>
              <w:t>ደረጃ 3</w:t>
            </w:r>
          </w:p>
        </w:tc>
        <w:tc>
          <w:tcPr>
            <w:tcW w:w="4680" w:type="dxa"/>
          </w:tcPr>
          <w:p w14:paraId="45157488" w14:textId="77777777" w:rsidR="009C0E67" w:rsidRPr="00BE5F48" w:rsidRDefault="009C0E67" w:rsidP="00EA3B50">
            <w:pPr>
              <w:pStyle w:val="TableParagraph"/>
              <w:ind w:left="181" w:right="176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632463BD" w14:textId="77777777" w:rsidR="009C0E67" w:rsidRPr="00BE5F48" w:rsidRDefault="009C0E67" w:rsidP="00EA3B50">
            <w:pPr>
              <w:pStyle w:val="TableParagraph"/>
              <w:ind w:left="184" w:right="9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6133DCE" w14:textId="77777777" w:rsidR="009C0E67" w:rsidRPr="00BE5F48" w:rsidRDefault="009C0E67" w:rsidP="00EA3B50">
            <w:pPr>
              <w:pStyle w:val="TableParagraph"/>
              <w:ind w:left="180" w:right="8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2B36A9C8" w14:textId="77777777" w:rsidR="009C0E67" w:rsidRPr="00BE5F48" w:rsidRDefault="009C0E67" w:rsidP="00EA3B50">
            <w:pPr>
              <w:pStyle w:val="TableParagraph"/>
              <w:ind w:left="176" w:right="89"/>
              <w:jc w:val="center"/>
              <w:rPr>
                <w:rFonts w:cstheme="minorHAnsi"/>
                <w:sz w:val="20"/>
              </w:rPr>
            </w:pPr>
          </w:p>
        </w:tc>
      </w:tr>
      <w:tr w:rsidR="009C0E67" w:rsidRPr="00BE5F48" w14:paraId="2B8AE247" w14:textId="77777777" w:rsidTr="001C7621">
        <w:trPr>
          <w:trHeight w:val="1206"/>
        </w:trPr>
        <w:tc>
          <w:tcPr>
            <w:tcW w:w="2430" w:type="dxa"/>
          </w:tcPr>
          <w:p w14:paraId="306AE446" w14:textId="77777777" w:rsidR="009C0E67" w:rsidRPr="00BE5F48" w:rsidRDefault="009C0E67" w:rsidP="00EA3B50">
            <w:pPr>
              <w:pStyle w:val="TableParagraph"/>
              <w:spacing w:line="240" w:lineRule="exact"/>
              <w:ind w:left="107"/>
              <w:rPr>
                <w:rFonts w:cstheme="minorHAnsi"/>
                <w:sz w:val="20"/>
              </w:rPr>
            </w:pPr>
            <w:r w:rsidRPr="00BE5F48">
              <w:rPr>
                <w:rFonts w:cstheme="minorHAnsi"/>
                <w:sz w:val="20"/>
              </w:rPr>
              <w:t>ደረጃ 4</w:t>
            </w:r>
          </w:p>
        </w:tc>
        <w:tc>
          <w:tcPr>
            <w:tcW w:w="4680" w:type="dxa"/>
          </w:tcPr>
          <w:p w14:paraId="0FC414CB" w14:textId="77777777" w:rsidR="009C0E67" w:rsidRPr="00BE5F48" w:rsidRDefault="009C0E67" w:rsidP="00EA3B50">
            <w:pPr>
              <w:pStyle w:val="TableParagraph"/>
              <w:ind w:left="181" w:right="176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705E6E89" w14:textId="77777777" w:rsidR="009C0E67" w:rsidRPr="00BE5F48" w:rsidRDefault="009C0E67" w:rsidP="00EA3B50">
            <w:pPr>
              <w:pStyle w:val="TableParagraph"/>
              <w:ind w:left="184" w:right="9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71C35FD9" w14:textId="77777777" w:rsidR="009C0E67" w:rsidRPr="00BE5F48" w:rsidRDefault="009C0E67" w:rsidP="00EA3B50">
            <w:pPr>
              <w:pStyle w:val="TableParagraph"/>
              <w:ind w:left="180" w:right="8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6F40FF31" w14:textId="77777777" w:rsidR="009C0E67" w:rsidRPr="00BE5F48" w:rsidRDefault="009C0E67" w:rsidP="00EA3B50">
            <w:pPr>
              <w:pStyle w:val="TableParagraph"/>
              <w:ind w:left="176" w:right="89"/>
              <w:jc w:val="center"/>
              <w:rPr>
                <w:rFonts w:cstheme="minorHAnsi"/>
                <w:sz w:val="20"/>
              </w:rPr>
            </w:pPr>
          </w:p>
        </w:tc>
      </w:tr>
      <w:tr w:rsidR="009C0E67" w:rsidRPr="00BE5F48" w14:paraId="2B81EB48" w14:textId="77777777" w:rsidTr="001C7621">
        <w:trPr>
          <w:trHeight w:val="1206"/>
        </w:trPr>
        <w:tc>
          <w:tcPr>
            <w:tcW w:w="2430" w:type="dxa"/>
          </w:tcPr>
          <w:p w14:paraId="0A1791CB" w14:textId="77777777" w:rsidR="009C0E67" w:rsidRPr="00BE5F48" w:rsidRDefault="009C0E67" w:rsidP="00EA3B50">
            <w:pPr>
              <w:pStyle w:val="TableParagraph"/>
              <w:spacing w:line="240" w:lineRule="exact"/>
              <w:ind w:left="107"/>
              <w:rPr>
                <w:rFonts w:cstheme="minorHAnsi"/>
                <w:sz w:val="20"/>
              </w:rPr>
            </w:pPr>
            <w:r w:rsidRPr="00BE5F48">
              <w:rPr>
                <w:rFonts w:cstheme="minorHAnsi"/>
                <w:sz w:val="20"/>
              </w:rPr>
              <w:t>ደረጃ 5</w:t>
            </w:r>
          </w:p>
        </w:tc>
        <w:tc>
          <w:tcPr>
            <w:tcW w:w="4680" w:type="dxa"/>
          </w:tcPr>
          <w:p w14:paraId="4540BD9C" w14:textId="77777777" w:rsidR="009C0E67" w:rsidRPr="00BE5F48" w:rsidRDefault="009C0E67" w:rsidP="00EA3B50">
            <w:pPr>
              <w:pStyle w:val="TableParagraph"/>
              <w:ind w:left="181" w:right="176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5FB6F199" w14:textId="77777777" w:rsidR="009C0E67" w:rsidRPr="00BE5F48" w:rsidRDefault="009C0E67" w:rsidP="00EA3B50">
            <w:pPr>
              <w:pStyle w:val="TableParagraph"/>
              <w:ind w:left="184" w:right="9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85F51F4" w14:textId="77777777" w:rsidR="009C0E67" w:rsidRPr="00BE5F48" w:rsidRDefault="009C0E67" w:rsidP="00EA3B50">
            <w:pPr>
              <w:pStyle w:val="TableParagraph"/>
              <w:ind w:left="180" w:right="8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BD7A92C" w14:textId="77777777" w:rsidR="009C0E67" w:rsidRPr="00BE5F48" w:rsidRDefault="009C0E67" w:rsidP="00EA3B50">
            <w:pPr>
              <w:pStyle w:val="TableParagraph"/>
              <w:ind w:left="176" w:right="89"/>
              <w:jc w:val="center"/>
              <w:rPr>
                <w:rFonts w:cstheme="minorHAnsi"/>
                <w:sz w:val="20"/>
              </w:rPr>
            </w:pPr>
          </w:p>
        </w:tc>
      </w:tr>
    </w:tbl>
    <w:p w14:paraId="322BEB05" w14:textId="77777777" w:rsidR="009C0E67" w:rsidRPr="00BE5F48" w:rsidRDefault="009C0E67" w:rsidP="009C0E67">
      <w:pPr>
        <w:pStyle w:val="BodyText"/>
        <w:rPr>
          <w:rFonts w:cstheme="minorHAnsi"/>
        </w:rPr>
      </w:pPr>
    </w:p>
    <w:p w14:paraId="3A8389E5" w14:textId="77777777" w:rsidR="004B01F2" w:rsidRDefault="004B01F2" w:rsidP="004B01F2">
      <w:pPr>
        <w:pStyle w:val="BodyText"/>
        <w:rPr>
          <w:rFonts w:cstheme="minorHAnsi"/>
        </w:rPr>
      </w:pPr>
    </w:p>
    <w:p w14:paraId="5216D3C5" w14:textId="77777777" w:rsidR="00B73F36" w:rsidRDefault="00B73F36" w:rsidP="004B01F2">
      <w:pPr>
        <w:pStyle w:val="BodyText"/>
        <w:rPr>
          <w:rFonts w:cstheme="minorHAnsi"/>
        </w:rPr>
      </w:pPr>
    </w:p>
    <w:p w14:paraId="7CACC834" w14:textId="77777777" w:rsidR="00B73F36" w:rsidRDefault="00B73F36" w:rsidP="004B01F2">
      <w:pPr>
        <w:pStyle w:val="BodyText"/>
        <w:rPr>
          <w:rFonts w:cstheme="minorHAnsi"/>
        </w:rPr>
      </w:pPr>
    </w:p>
    <w:p w14:paraId="30902E3B" w14:textId="77777777" w:rsidR="00B73F36" w:rsidRDefault="00B73F36" w:rsidP="004B01F2">
      <w:pPr>
        <w:pStyle w:val="BodyText"/>
        <w:rPr>
          <w:rFonts w:cstheme="minorHAnsi"/>
        </w:rPr>
      </w:pPr>
    </w:p>
    <w:p w14:paraId="0F155DDB" w14:textId="77777777" w:rsidR="00B73F36" w:rsidRDefault="00B73F36" w:rsidP="004B01F2">
      <w:pPr>
        <w:pStyle w:val="BodyText"/>
        <w:rPr>
          <w:rFonts w:cstheme="minorHAnsi"/>
        </w:rPr>
      </w:pPr>
    </w:p>
    <w:p w14:paraId="3D5CDA16" w14:textId="77777777" w:rsidR="00B73F36" w:rsidRDefault="00B73F36" w:rsidP="004B01F2">
      <w:pPr>
        <w:pStyle w:val="BodyText"/>
        <w:rPr>
          <w:rFonts w:cstheme="minorHAnsi"/>
        </w:rPr>
      </w:pPr>
    </w:p>
    <w:p w14:paraId="38136486" w14:textId="77777777" w:rsidR="00B73F36" w:rsidRDefault="00B73F36" w:rsidP="004B01F2">
      <w:pPr>
        <w:pStyle w:val="BodyText"/>
        <w:rPr>
          <w:rFonts w:cstheme="minorHAnsi"/>
        </w:rPr>
      </w:pPr>
    </w:p>
    <w:p w14:paraId="4C22A961" w14:textId="77777777" w:rsidR="00B73F36" w:rsidRDefault="00B73F36" w:rsidP="004B01F2">
      <w:pPr>
        <w:pStyle w:val="BodyText"/>
        <w:rPr>
          <w:rFonts w:cstheme="minorHAnsi"/>
        </w:rPr>
      </w:pPr>
    </w:p>
    <w:p w14:paraId="78602811" w14:textId="77777777" w:rsidR="00B73F36" w:rsidRDefault="00B73F36" w:rsidP="004B01F2">
      <w:pPr>
        <w:pStyle w:val="BodyText"/>
        <w:rPr>
          <w:rFonts w:cstheme="minorHAnsi"/>
        </w:rPr>
      </w:pPr>
    </w:p>
    <w:p w14:paraId="15041C45" w14:textId="77777777" w:rsidR="00B73F36" w:rsidRDefault="00B73F36" w:rsidP="004B01F2">
      <w:pPr>
        <w:pStyle w:val="BodyText"/>
        <w:rPr>
          <w:rFonts w:cstheme="minorHAnsi"/>
        </w:rPr>
      </w:pPr>
    </w:p>
    <w:p w14:paraId="4D074B77" w14:textId="77777777" w:rsidR="00B73F36" w:rsidRDefault="00B73F36" w:rsidP="004B01F2">
      <w:pPr>
        <w:pStyle w:val="BodyText"/>
        <w:rPr>
          <w:rFonts w:cstheme="minorHAnsi"/>
        </w:rPr>
      </w:pPr>
    </w:p>
    <w:p w14:paraId="57FCBB0B" w14:textId="77777777" w:rsidR="00B73F36" w:rsidRDefault="00B73F36" w:rsidP="004B01F2">
      <w:pPr>
        <w:pStyle w:val="BodyText"/>
        <w:rPr>
          <w:rFonts w:cstheme="minorHAnsi"/>
        </w:rPr>
      </w:pPr>
    </w:p>
    <w:p w14:paraId="475B72D1" w14:textId="77777777" w:rsidR="00B73F36" w:rsidRDefault="00B73F36" w:rsidP="004B01F2">
      <w:pPr>
        <w:pStyle w:val="BodyText"/>
        <w:rPr>
          <w:rFonts w:cstheme="minorHAnsi"/>
        </w:rPr>
      </w:pPr>
    </w:p>
    <w:p w14:paraId="237C901F" w14:textId="77777777" w:rsidR="00B73F36" w:rsidRDefault="00B73F36" w:rsidP="004B01F2">
      <w:pPr>
        <w:pStyle w:val="BodyText"/>
        <w:rPr>
          <w:rFonts w:cstheme="minorHAnsi"/>
        </w:rPr>
      </w:pPr>
    </w:p>
    <w:p w14:paraId="4C1B0D5A" w14:textId="77777777" w:rsidR="00B73F36" w:rsidRDefault="00B73F36" w:rsidP="004B01F2">
      <w:pPr>
        <w:pStyle w:val="BodyText"/>
        <w:rPr>
          <w:rFonts w:cstheme="minorHAnsi"/>
        </w:rPr>
      </w:pPr>
    </w:p>
    <w:p w14:paraId="476FA1E9" w14:textId="77777777" w:rsidR="00B73F36" w:rsidRDefault="00B73F36" w:rsidP="004B01F2">
      <w:pPr>
        <w:pStyle w:val="BodyText"/>
        <w:rPr>
          <w:rFonts w:cstheme="minorHAnsi"/>
        </w:rPr>
      </w:pPr>
    </w:p>
    <w:p w14:paraId="310B8F9E" w14:textId="77777777" w:rsidR="00B73F36" w:rsidRDefault="00B73F36" w:rsidP="004B01F2">
      <w:pPr>
        <w:pStyle w:val="BodyText"/>
        <w:rPr>
          <w:rFonts w:cstheme="minorHAnsi"/>
        </w:rPr>
      </w:pPr>
    </w:p>
    <w:p w14:paraId="1E4D905F" w14:textId="77777777" w:rsidR="00B73F36" w:rsidRDefault="00B73F36" w:rsidP="004B01F2">
      <w:pPr>
        <w:pStyle w:val="BodyText"/>
        <w:rPr>
          <w:rFonts w:cstheme="minorHAnsi"/>
          <w:b w:val="0"/>
          <w:bCs w:val="0"/>
        </w:rPr>
      </w:pPr>
    </w:p>
    <w:p w14:paraId="6231C55D" w14:textId="77777777" w:rsidR="00B73F36" w:rsidRDefault="00B73F36" w:rsidP="004B01F2">
      <w:pPr>
        <w:pStyle w:val="BodyText"/>
        <w:rPr>
          <w:rFonts w:cstheme="minorHAnsi"/>
          <w:b w:val="0"/>
          <w:bCs w:val="0"/>
        </w:rPr>
      </w:pPr>
    </w:p>
    <w:p w14:paraId="406B5B99" w14:textId="77777777" w:rsidR="00B73F36" w:rsidRDefault="00B73F36" w:rsidP="004B01F2">
      <w:pPr>
        <w:pStyle w:val="BodyText"/>
        <w:rPr>
          <w:rFonts w:cstheme="minorHAnsi"/>
          <w:b w:val="0"/>
          <w:bCs w:val="0"/>
        </w:rPr>
      </w:pPr>
    </w:p>
    <w:p w14:paraId="02430AD0" w14:textId="77777777" w:rsidR="00B73F36" w:rsidRPr="00B73F36" w:rsidRDefault="00B73F36" w:rsidP="004B01F2">
      <w:pPr>
        <w:pStyle w:val="BodyText"/>
        <w:rPr>
          <w:rFonts w:cstheme="minorHAnsi"/>
          <w:b w:val="0"/>
          <w:bCs w:val="0"/>
        </w:rPr>
      </w:pPr>
    </w:p>
    <w:p w14:paraId="721E9968" w14:textId="6F8E0996" w:rsidR="00B73F36" w:rsidRPr="00B73F36" w:rsidRDefault="00B73F36" w:rsidP="004B01F2">
      <w:pPr>
        <w:pStyle w:val="BodyText"/>
        <w:rPr>
          <w:rFonts w:cstheme="minorHAnsi"/>
          <w:b w:val="0"/>
          <w:bCs w:val="0"/>
        </w:rPr>
      </w:pPr>
      <w:r w:rsidRPr="00B73F36">
        <w:rPr>
          <w:rFonts w:cstheme="minorHAnsi"/>
          <w:b w:val="0"/>
          <w:bCs w:val="0"/>
        </w:rPr>
        <w:t>ይህ ትርጉም የማሽን መማሪያ/አርቴፊሻል ኢንተለጀንስ በመጠቀም የተፈጠረ ሲሆን ለትክክለኛነቱም ተገምግሟል። ነገር ግን፣ ስህተቶች ወይም የተሳሳቱ ከሆኑ፣ እባክዎን ወደፊት የትርጉሙን ትክክለኛነት ለማሻሻል እንድንችል ያሳውቁን።</w:t>
      </w:r>
    </w:p>
    <w:sectPr w:rsidR="00B73F36" w:rsidRPr="00B73F36" w:rsidSect="00F122EC">
      <w:footerReference w:type="default" r:id="rId12"/>
      <w:type w:val="continuous"/>
      <w:pgSz w:w="12240" w:h="15840"/>
      <w:pgMar w:top="680" w:right="390" w:bottom="823" w:left="600" w:header="720" w:footer="4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C1E0" w14:textId="77777777" w:rsidR="00C83B73" w:rsidRDefault="00C83B73" w:rsidP="00BF389F">
      <w:r>
        <w:separator/>
      </w:r>
    </w:p>
  </w:endnote>
  <w:endnote w:type="continuationSeparator" w:id="0">
    <w:p w14:paraId="57065EE5" w14:textId="77777777" w:rsidR="00C83B73" w:rsidRDefault="00C83B73" w:rsidP="00BF389F">
      <w:r>
        <w:continuationSeparator/>
      </w:r>
    </w:p>
  </w:endnote>
  <w:endnote w:type="continuationNotice" w:id="1">
    <w:p w14:paraId="281A6D7F" w14:textId="77777777" w:rsidR="00C83B73" w:rsidRDefault="00C83B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A957" w14:textId="7EFA5680" w:rsidR="00BF389F" w:rsidRPr="00BF389F" w:rsidRDefault="00BF389F" w:rsidP="004B01F2">
    <w:pPr>
      <w:pStyle w:val="Footer"/>
      <w:tabs>
        <w:tab w:val="clear" w:pos="4680"/>
        <w:tab w:val="clear" w:pos="9360"/>
        <w:tab w:val="center" w:pos="5850"/>
        <w:tab w:val="right" w:pos="11070"/>
      </w:tabs>
      <w:rPr>
        <w:rFonts w:cstheme="minorHAnsi"/>
        <w:sz w:val="18"/>
        <w:szCs w:val="18"/>
      </w:rPr>
    </w:pPr>
    <w:r w:rsidRPr="00BF389F">
      <w:rPr>
        <w:rFonts w:cstheme="minorHAnsi"/>
        <w:sz w:val="18"/>
        <w:szCs w:val="18"/>
      </w:rPr>
      <w:t xml:space="preserve">WIOA ክፍል 10 - ቅጽ 9 </w:t>
    </w:r>
    <w:r w:rsidRPr="00BF389F">
      <w:rPr>
        <w:rFonts w:cstheme="minorHAnsi"/>
        <w:sz w:val="18"/>
        <w:szCs w:val="18"/>
      </w:rPr>
      <w:tab/>
      <w:t xml:space="preserve">የቅጥር እቅድ REV 0 </w:t>
    </w:r>
    <w:r w:rsidR="002E61DA">
      <w:rPr>
        <w:rFonts w:cstheme="minorHAnsi"/>
        <w:sz w:val="18"/>
        <w:szCs w:val="18"/>
      </w:rPr>
      <w:t>6/2021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C8941" w14:textId="77777777" w:rsidR="00C83B73" w:rsidRDefault="00C83B73" w:rsidP="00BF389F">
      <w:r>
        <w:separator/>
      </w:r>
    </w:p>
  </w:footnote>
  <w:footnote w:type="continuationSeparator" w:id="0">
    <w:p w14:paraId="463BAC6F" w14:textId="77777777" w:rsidR="00C83B73" w:rsidRDefault="00C83B73" w:rsidP="00BF389F">
      <w:r>
        <w:continuationSeparator/>
      </w:r>
    </w:p>
  </w:footnote>
  <w:footnote w:type="continuationNotice" w:id="1">
    <w:p w14:paraId="5CC7CC43" w14:textId="77777777" w:rsidR="00C83B73" w:rsidRDefault="00C83B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E0938"/>
    <w:multiLevelType w:val="hybridMultilevel"/>
    <w:tmpl w:val="C8340D2A"/>
    <w:lvl w:ilvl="0" w:tplc="4088F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A5B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ABCC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8A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8D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949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EA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1E6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9E7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A2780"/>
    <w:multiLevelType w:val="hybridMultilevel"/>
    <w:tmpl w:val="0F4059E8"/>
    <w:lvl w:ilvl="0" w:tplc="7F8C7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6A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08D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2A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45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61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03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82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548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B7274"/>
    <w:multiLevelType w:val="hybridMultilevel"/>
    <w:tmpl w:val="3EB05D66"/>
    <w:lvl w:ilvl="0" w:tplc="7EA2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567C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52A7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29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05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A1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0D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64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DE5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77E83"/>
    <w:multiLevelType w:val="hybridMultilevel"/>
    <w:tmpl w:val="784A403E"/>
    <w:lvl w:ilvl="0" w:tplc="FEA47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3AA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160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2B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AC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08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FE7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524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4A4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15528"/>
    <w:multiLevelType w:val="hybridMultilevel"/>
    <w:tmpl w:val="58F8AEE6"/>
    <w:lvl w:ilvl="0" w:tplc="35EA9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4AE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D84E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A8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2D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9C1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81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E8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F48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23F13"/>
    <w:multiLevelType w:val="hybridMultilevel"/>
    <w:tmpl w:val="D464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220D2"/>
    <w:multiLevelType w:val="hybridMultilevel"/>
    <w:tmpl w:val="9C02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531168">
    <w:abstractNumId w:val="0"/>
  </w:num>
  <w:num w:numId="2" w16cid:durableId="1680428387">
    <w:abstractNumId w:val="4"/>
  </w:num>
  <w:num w:numId="3" w16cid:durableId="399325562">
    <w:abstractNumId w:val="1"/>
  </w:num>
  <w:num w:numId="4" w16cid:durableId="371349148">
    <w:abstractNumId w:val="3"/>
  </w:num>
  <w:num w:numId="5" w16cid:durableId="1221017031">
    <w:abstractNumId w:val="2"/>
  </w:num>
  <w:num w:numId="6" w16cid:durableId="1654598806">
    <w:abstractNumId w:val="6"/>
  </w:num>
  <w:num w:numId="7" w16cid:durableId="109280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69"/>
    <w:rsid w:val="00051A5A"/>
    <w:rsid w:val="00081B3D"/>
    <w:rsid w:val="00091E9A"/>
    <w:rsid w:val="00094D4B"/>
    <w:rsid w:val="000B5A8A"/>
    <w:rsid w:val="000D43AD"/>
    <w:rsid w:val="000D655E"/>
    <w:rsid w:val="000D7574"/>
    <w:rsid w:val="000E1AF1"/>
    <w:rsid w:val="0011240D"/>
    <w:rsid w:val="00137B8B"/>
    <w:rsid w:val="00152760"/>
    <w:rsid w:val="00152C7C"/>
    <w:rsid w:val="0017765E"/>
    <w:rsid w:val="00180799"/>
    <w:rsid w:val="001A37D1"/>
    <w:rsid w:val="001C7621"/>
    <w:rsid w:val="001F4002"/>
    <w:rsid w:val="002B1C8A"/>
    <w:rsid w:val="002D51FB"/>
    <w:rsid w:val="002E0235"/>
    <w:rsid w:val="002E61DA"/>
    <w:rsid w:val="002F6E65"/>
    <w:rsid w:val="003970CB"/>
    <w:rsid w:val="003F4D64"/>
    <w:rsid w:val="003F5A6D"/>
    <w:rsid w:val="00412A3F"/>
    <w:rsid w:val="00420097"/>
    <w:rsid w:val="00434D15"/>
    <w:rsid w:val="004B01F2"/>
    <w:rsid w:val="004C3E65"/>
    <w:rsid w:val="00523E9E"/>
    <w:rsid w:val="00555608"/>
    <w:rsid w:val="005A2501"/>
    <w:rsid w:val="005B5741"/>
    <w:rsid w:val="005C60E8"/>
    <w:rsid w:val="00654C63"/>
    <w:rsid w:val="006B1A56"/>
    <w:rsid w:val="007123D4"/>
    <w:rsid w:val="007254D2"/>
    <w:rsid w:val="0079133B"/>
    <w:rsid w:val="007B5E3F"/>
    <w:rsid w:val="007C5BA4"/>
    <w:rsid w:val="007D77FC"/>
    <w:rsid w:val="00805D7D"/>
    <w:rsid w:val="00831ACD"/>
    <w:rsid w:val="00846E56"/>
    <w:rsid w:val="008B5021"/>
    <w:rsid w:val="008C46EF"/>
    <w:rsid w:val="0094081F"/>
    <w:rsid w:val="00950D77"/>
    <w:rsid w:val="009628E5"/>
    <w:rsid w:val="009638FA"/>
    <w:rsid w:val="009C0E67"/>
    <w:rsid w:val="009D7724"/>
    <w:rsid w:val="009D7859"/>
    <w:rsid w:val="009E5213"/>
    <w:rsid w:val="009F03EB"/>
    <w:rsid w:val="009F5F6C"/>
    <w:rsid w:val="00A57914"/>
    <w:rsid w:val="00A669A4"/>
    <w:rsid w:val="00A71369"/>
    <w:rsid w:val="00A7587F"/>
    <w:rsid w:val="00A86EBD"/>
    <w:rsid w:val="00A95419"/>
    <w:rsid w:val="00AB61AF"/>
    <w:rsid w:val="00B52B41"/>
    <w:rsid w:val="00B73F36"/>
    <w:rsid w:val="00BA2285"/>
    <w:rsid w:val="00BB7059"/>
    <w:rsid w:val="00BC56D8"/>
    <w:rsid w:val="00BD34C5"/>
    <w:rsid w:val="00BE4E91"/>
    <w:rsid w:val="00BE5F48"/>
    <w:rsid w:val="00BF389F"/>
    <w:rsid w:val="00C16132"/>
    <w:rsid w:val="00C62806"/>
    <w:rsid w:val="00C83B73"/>
    <w:rsid w:val="00CA5919"/>
    <w:rsid w:val="00CE53D4"/>
    <w:rsid w:val="00D06401"/>
    <w:rsid w:val="00D14D1B"/>
    <w:rsid w:val="00D25CB4"/>
    <w:rsid w:val="00D34D50"/>
    <w:rsid w:val="00D50562"/>
    <w:rsid w:val="00D5281C"/>
    <w:rsid w:val="00D64407"/>
    <w:rsid w:val="00DF4708"/>
    <w:rsid w:val="00DF65F7"/>
    <w:rsid w:val="00E113CF"/>
    <w:rsid w:val="00E92A7D"/>
    <w:rsid w:val="00EF143E"/>
    <w:rsid w:val="00F031BD"/>
    <w:rsid w:val="00F072B2"/>
    <w:rsid w:val="00F122EC"/>
    <w:rsid w:val="00F208BB"/>
    <w:rsid w:val="00F643DC"/>
    <w:rsid w:val="00F706DB"/>
    <w:rsid w:val="00F77ACA"/>
    <w:rsid w:val="00F8062A"/>
    <w:rsid w:val="00FD3D80"/>
    <w:rsid w:val="00FF57A0"/>
    <w:rsid w:val="01120E5A"/>
    <w:rsid w:val="011617C3"/>
    <w:rsid w:val="0195AF5F"/>
    <w:rsid w:val="037C4544"/>
    <w:rsid w:val="03F19D4D"/>
    <w:rsid w:val="05B3AC70"/>
    <w:rsid w:val="071910DF"/>
    <w:rsid w:val="081DA262"/>
    <w:rsid w:val="088AC669"/>
    <w:rsid w:val="094F3AAD"/>
    <w:rsid w:val="09A18EE2"/>
    <w:rsid w:val="0A95313C"/>
    <w:rsid w:val="0BDC09FE"/>
    <w:rsid w:val="0EB2BBFB"/>
    <w:rsid w:val="10A8A360"/>
    <w:rsid w:val="115E1239"/>
    <w:rsid w:val="11F7CE4A"/>
    <w:rsid w:val="14EE9833"/>
    <w:rsid w:val="17359431"/>
    <w:rsid w:val="1A22D531"/>
    <w:rsid w:val="1B7A43E5"/>
    <w:rsid w:val="1BEAA3C9"/>
    <w:rsid w:val="1D57A262"/>
    <w:rsid w:val="1E95EA61"/>
    <w:rsid w:val="1F3FE548"/>
    <w:rsid w:val="1FDC8D81"/>
    <w:rsid w:val="202C6E47"/>
    <w:rsid w:val="21E42BE5"/>
    <w:rsid w:val="2240BCF0"/>
    <w:rsid w:val="2293AE92"/>
    <w:rsid w:val="232E5FF8"/>
    <w:rsid w:val="23635BAE"/>
    <w:rsid w:val="249C0AC5"/>
    <w:rsid w:val="25DA463C"/>
    <w:rsid w:val="27CE829C"/>
    <w:rsid w:val="2860C838"/>
    <w:rsid w:val="2883815F"/>
    <w:rsid w:val="292C16B4"/>
    <w:rsid w:val="29BA2830"/>
    <w:rsid w:val="2C3D5D5D"/>
    <w:rsid w:val="2CD47A9E"/>
    <w:rsid w:val="2DC21A02"/>
    <w:rsid w:val="3033F50E"/>
    <w:rsid w:val="318FF209"/>
    <w:rsid w:val="33D2667C"/>
    <w:rsid w:val="3415DA5E"/>
    <w:rsid w:val="36D1EAEE"/>
    <w:rsid w:val="36DB07DC"/>
    <w:rsid w:val="392629D5"/>
    <w:rsid w:val="3BA14770"/>
    <w:rsid w:val="3C8C9A3B"/>
    <w:rsid w:val="3D6CFC77"/>
    <w:rsid w:val="3D83DCA9"/>
    <w:rsid w:val="3E625D99"/>
    <w:rsid w:val="3E812220"/>
    <w:rsid w:val="3EC846B4"/>
    <w:rsid w:val="3FD5F5C1"/>
    <w:rsid w:val="40FE0865"/>
    <w:rsid w:val="412B3115"/>
    <w:rsid w:val="436CAB92"/>
    <w:rsid w:val="457A377A"/>
    <w:rsid w:val="45F336B2"/>
    <w:rsid w:val="462B5FCB"/>
    <w:rsid w:val="46A63115"/>
    <w:rsid w:val="47C8491E"/>
    <w:rsid w:val="4A03B72E"/>
    <w:rsid w:val="4A400B96"/>
    <w:rsid w:val="4A717F6A"/>
    <w:rsid w:val="4ADB5521"/>
    <w:rsid w:val="4B0366FE"/>
    <w:rsid w:val="4C4E3DD1"/>
    <w:rsid w:val="4C9F375F"/>
    <w:rsid w:val="4FA53794"/>
    <w:rsid w:val="4FC71A84"/>
    <w:rsid w:val="506CBBD9"/>
    <w:rsid w:val="519EA22D"/>
    <w:rsid w:val="560BCDF8"/>
    <w:rsid w:val="5638E816"/>
    <w:rsid w:val="568ACCDA"/>
    <w:rsid w:val="59BB13EF"/>
    <w:rsid w:val="5AE3D302"/>
    <w:rsid w:val="5B56EDB9"/>
    <w:rsid w:val="5DE17460"/>
    <w:rsid w:val="5E26723E"/>
    <w:rsid w:val="617A980A"/>
    <w:rsid w:val="62792AF3"/>
    <w:rsid w:val="641B4205"/>
    <w:rsid w:val="665A4531"/>
    <w:rsid w:val="6879B95B"/>
    <w:rsid w:val="68E121B1"/>
    <w:rsid w:val="6984450C"/>
    <w:rsid w:val="69BE7ECE"/>
    <w:rsid w:val="69F9335A"/>
    <w:rsid w:val="6A04EDF8"/>
    <w:rsid w:val="6C7997B5"/>
    <w:rsid w:val="6CE3CA83"/>
    <w:rsid w:val="7069F560"/>
    <w:rsid w:val="70BD649F"/>
    <w:rsid w:val="71A3027A"/>
    <w:rsid w:val="74A5DE52"/>
    <w:rsid w:val="74C7F04F"/>
    <w:rsid w:val="769FC328"/>
    <w:rsid w:val="78D52A02"/>
    <w:rsid w:val="790C7C61"/>
    <w:rsid w:val="7B7E4546"/>
    <w:rsid w:val="7B800CF5"/>
    <w:rsid w:val="7C285A78"/>
    <w:rsid w:val="7F42A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A721A"/>
  <w15:docId w15:val="{B8E4EA15-EC23-E840-9DD3-D95B5F36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m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1BD"/>
    <w:rPr>
      <w:rFonts w:eastAsia="Tahoma" w:cs="Tahoma"/>
      <w:lang w:bidi="en-US"/>
    </w:rPr>
  </w:style>
  <w:style w:type="paragraph" w:styleId="Heading1">
    <w:name w:val="heading 1"/>
    <w:basedOn w:val="TableParagraph"/>
    <w:next w:val="Normal"/>
    <w:link w:val="Heading1Char"/>
    <w:uiPriority w:val="9"/>
    <w:qFormat/>
    <w:rsid w:val="0017765E"/>
    <w:pPr>
      <w:spacing w:line="240" w:lineRule="exact"/>
      <w:ind w:left="107"/>
      <w:outlineLvl w:val="0"/>
    </w:pPr>
    <w:rPr>
      <w:rFonts w:cstheme="minorHAns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ahoma" w:eastAsia="Tahoma" w:hAnsi="Tahoma" w:cs="Tahoma"/>
      <w:sz w:val="20"/>
      <w:szCs w:val="20"/>
      <w:lang w:val="am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D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D15"/>
    <w:rPr>
      <w:rFonts w:ascii="Segoe UI" w:eastAsia="Tahoma" w:hAnsi="Segoe UI" w:cs="Segoe UI"/>
      <w:sz w:val="18"/>
      <w:szCs w:val="18"/>
      <w:lang w:val="am" w:bidi="en-US"/>
    </w:rPr>
  </w:style>
  <w:style w:type="character" w:styleId="Hyperlink">
    <w:name w:val="Hyperlink"/>
    <w:basedOn w:val="DefaultParagraphFont"/>
    <w:uiPriority w:val="99"/>
    <w:unhideWhenUsed/>
    <w:rsid w:val="003970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79133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C63"/>
    <w:rPr>
      <w:rFonts w:ascii="Tahoma" w:eastAsia="Tahoma" w:hAnsi="Tahoma" w:cs="Tahoma"/>
      <w:b/>
      <w:bCs/>
      <w:sz w:val="20"/>
      <w:szCs w:val="20"/>
      <w:lang w:val="am" w:bidi="en-US"/>
    </w:rPr>
  </w:style>
  <w:style w:type="table" w:styleId="TableGrid">
    <w:name w:val="Table Grid"/>
    <w:basedOn w:val="TableNormal"/>
    <w:uiPriority w:val="39"/>
    <w:rsid w:val="00B52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3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89F"/>
    <w:rPr>
      <w:rFonts w:ascii="Tahoma" w:eastAsia="Tahoma" w:hAnsi="Tahoma" w:cs="Tahoma"/>
      <w:lang w:val="am" w:bidi="en-US"/>
    </w:rPr>
  </w:style>
  <w:style w:type="paragraph" w:styleId="Footer">
    <w:name w:val="footer"/>
    <w:basedOn w:val="Normal"/>
    <w:link w:val="FooterChar"/>
    <w:uiPriority w:val="99"/>
    <w:unhideWhenUsed/>
    <w:rsid w:val="00BF38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89F"/>
    <w:rPr>
      <w:rFonts w:ascii="Tahoma" w:eastAsia="Tahoma" w:hAnsi="Tahoma" w:cs="Tahoma"/>
      <w:lang w:val="am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17765E"/>
    <w:rPr>
      <w:rFonts w:eastAsia="Tahoma" w:cstheme="minorHAnsi"/>
      <w:b/>
      <w:bCs/>
      <w:sz w:val="20"/>
      <w:szCs w:val="20"/>
      <w:lang w:val="am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lr.sd.gov/workforce_services/wioa/wioa_manual/8.20_document_management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dlr.sd.gov/workforce_services/wioa/wioa_manual/4.11_employmentpla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_x0020_Date xmlns="89f16231-f09f-477b-b74e-f14ad1b2f5f5" xsi:nil="true"/>
    <Participant xmlns="89f16231-f09f-477b-b74e-f14ad1b2f5f5" xsi:nil="true"/>
    <JobServiceOffice xmlns="89f16231-f09f-477b-b74e-f14ad1b2f5f5" xsi:nil="true"/>
    <SharedWithUsers xmlns="f8bafe07-a6f2-42c3-829f-1aa3e98d1642">
      <UserInfo>
        <DisplayName/>
        <AccountId xsi:nil="true"/>
        <AccountType/>
      </UserInfo>
    </SharedWithUsers>
    <MediaLengthInSeconds xmlns="89f16231-f09f-477b-b74e-f14ad1b2f5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F05E623F7BD448DBE3AB69DAB8B79" ma:contentTypeVersion="16" ma:contentTypeDescription="Create a new document." ma:contentTypeScope="" ma:versionID="ca4f1d1b6cd59a511c0db83936895a62">
  <xsd:schema xmlns:xsd="http://www.w3.org/2001/XMLSchema" xmlns:xs="http://www.w3.org/2001/XMLSchema" xmlns:p="http://schemas.microsoft.com/office/2006/metadata/properties" xmlns:ns2="89f16231-f09f-477b-b74e-f14ad1b2f5f5" xmlns:ns3="f8bafe07-a6f2-42c3-829f-1aa3e98d1642" targetNamespace="http://schemas.microsoft.com/office/2006/metadata/properties" ma:root="true" ma:fieldsID="a41adc52d5cbcf552144678bfd77aa34" ns2:_="" ns3:_="">
    <xsd:import namespace="89f16231-f09f-477b-b74e-f14ad1b2f5f5"/>
    <xsd:import namespace="f8bafe07-a6f2-42c3-829f-1aa3e98d1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odified_x0020_Date" minOccurs="0"/>
                <xsd:element ref="ns2:Modified_x0020_Date_x003a_Modified" minOccurs="0"/>
                <xsd:element ref="ns2:JobServiceOffice" minOccurs="0"/>
                <xsd:element ref="ns2:Participant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16231-f09f-477b-b74e-f14ad1b2f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odified_x0020_Date" ma:index="17" nillable="true" ma:displayName="Modified Date" ma:list="{c27e9943-cebf-40ff-87e0-d4fc3d1c42cc}" ma:internalName="Modified_x0020_Date" ma:showField="Title">
      <xsd:simpleType>
        <xsd:restriction base="dms:Lookup"/>
      </xsd:simpleType>
    </xsd:element>
    <xsd:element name="Modified_x0020_Date_x003a_Modified" ma:index="18" nillable="true" ma:displayName="Modified Date:Modified" ma:list="{c27e9943-cebf-40ff-87e0-d4fc3d1c42cc}" ma:internalName="Modified_x0020_Date_x003a_Modified" ma:readOnly="true" ma:showField="Modified" ma:web="0ec7aef9-a4d9-4956-9a40-e8714a6cc5bd">
      <xsd:simpleType>
        <xsd:restriction base="dms:Lookup"/>
      </xsd:simpleType>
    </xsd:element>
    <xsd:element name="JobServiceOffice" ma:index="19" nillable="true" ma:displayName="Job Service Office" ma:format="Dropdown" ma:internalName="JobServiceOffice">
      <xsd:simpleType>
        <xsd:restriction base="dms:Text">
          <xsd:maxLength value="255"/>
        </xsd:restriction>
      </xsd:simpleType>
    </xsd:element>
    <xsd:element name="Participant" ma:index="20" nillable="true" ma:displayName="Participant" ma:format="Dropdown" ma:internalName="Participant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afe07-a6f2-42c3-829f-1aa3e98d1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0468BE-439E-4F7D-B086-FC16B6447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62525-81FB-4A11-9E0C-6A299C631157}">
  <ds:schemaRefs>
    <ds:schemaRef ds:uri="http://schemas.microsoft.com/office/2006/metadata/properties"/>
    <ds:schemaRef ds:uri="http://schemas.microsoft.com/office/infopath/2007/PartnerControls"/>
    <ds:schemaRef ds:uri="da6db714-97bc-4bc2-b33f-9f52a539aee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67C6039-B0AD-4326-840A-50033D71A8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1081</Characters>
  <Application>Microsoft Office Word</Application>
  <DocSecurity>0</DocSecurity>
  <Lines>180</Lines>
  <Paragraphs>67</Paragraphs>
  <ScaleCrop>false</ScaleCrop>
  <Manager/>
  <Company/>
  <LinksUpToDate>false</LinksUpToDate>
  <CharactersWithSpaces>1224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WIOA FORM 9: Employment Plan</dc:title>
  <dc:subject/>
  <dc:creator>Ringstmeyer, Kendra</dc:creator>
  <cp:keywords/>
  <dc:description/>
  <cp:lastModifiedBy>Banuat, Molly</cp:lastModifiedBy>
  <cp:revision>2</cp:revision>
  <dcterms:created xsi:type="dcterms:W3CDTF">2025-01-06T18:11:00Z</dcterms:created>
  <dcterms:modified xsi:type="dcterms:W3CDTF">2025-01-06T18:11:00Z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2019-01-09T10:00:00Z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2020-08-05T10:00:00Z</vt:filetime>
  </property>
  <property fmtid="{D5CDD505-2E9C-101B-9397-08002B2CF9AE}" pid="5" name="ContentTypeId">
    <vt:lpwstr>0x0101003F0F05E623F7BD448DBE3AB69DAB8B79</vt:lpwstr>
  </property>
  <property fmtid="{D5CDD505-2E9C-101B-9397-08002B2CF9AE}" pid="6" name="GrammarlyDocumentId">
    <vt:lpwstr>3731ee7657847fc1c457eb9dbee479896c99a7604d599ee03600f420ab4e736a</vt:lpwstr>
  </property>
  <property fmtid="{D5CDD505-2E9C-101B-9397-08002B2CF9AE}" pid="7" name="Completed?">
    <vt:bool>false</vt:bool>
  </property>
  <property fmtid="{D5CDD505-2E9C-101B-9397-08002B2CF9AE}" pid="8" name="Order">
    <vt:r8>19630700</vt:r8>
  </property>
  <property fmtid="{D5CDD505-2E9C-101B-9397-08002B2CF9AE}" pid="9" name="xd_Signature">
    <vt:bool>false</vt:bool>
  </property>
  <property fmtid="{D5CDD505-2E9C-101B-9397-08002B2CF9AE}" pid="10" name="Move to Dat Retention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